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CFB9" w14:textId="098BBB02" w:rsidR="00F30008" w:rsidRPr="00F30008" w:rsidRDefault="00D37559" w:rsidP="00F30008">
      <w:pPr>
        <w:rPr>
          <w:sz w:val="32"/>
          <w:szCs w:val="32"/>
        </w:rPr>
      </w:pPr>
      <w:r>
        <w:rPr>
          <w:sz w:val="32"/>
          <w:szCs w:val="32"/>
        </w:rPr>
        <w:t>Global Circulations of Film Theory Conference: Day 1</w:t>
      </w:r>
      <w:r w:rsidR="00B0414A">
        <w:rPr>
          <w:sz w:val="32"/>
          <w:szCs w:val="32"/>
        </w:rPr>
        <w:t>, 30 August</w:t>
      </w:r>
    </w:p>
    <w:p w14:paraId="5B0C0472" w14:textId="1EEE2B14" w:rsidR="00D37559" w:rsidRDefault="00280645">
      <w:pPr>
        <w:rPr>
          <w:sz w:val="22"/>
          <w:szCs w:val="22"/>
        </w:rPr>
      </w:pPr>
      <w:r>
        <w:rPr>
          <w:sz w:val="22"/>
          <w:szCs w:val="22"/>
        </w:rPr>
        <w:t xml:space="preserve">All sessions </w:t>
      </w:r>
      <w:r w:rsidR="00894F02">
        <w:rPr>
          <w:sz w:val="22"/>
          <w:szCs w:val="22"/>
        </w:rPr>
        <w:t xml:space="preserve">will </w:t>
      </w:r>
      <w:r>
        <w:rPr>
          <w:sz w:val="22"/>
          <w:szCs w:val="22"/>
        </w:rPr>
        <w:t>take place</w:t>
      </w:r>
      <w:r w:rsidR="00F30008">
        <w:rPr>
          <w:sz w:val="22"/>
          <w:szCs w:val="22"/>
        </w:rPr>
        <w:t xml:space="preserve"> in the Edmond J. </w:t>
      </w:r>
      <w:proofErr w:type="spellStart"/>
      <w:r w:rsidR="00F30008">
        <w:rPr>
          <w:sz w:val="22"/>
          <w:szCs w:val="22"/>
        </w:rPr>
        <w:t>Safra</w:t>
      </w:r>
      <w:proofErr w:type="spellEnd"/>
      <w:r w:rsidR="00F30008">
        <w:rPr>
          <w:sz w:val="22"/>
          <w:szCs w:val="22"/>
        </w:rPr>
        <w:t xml:space="preserve"> lecture theatre; </w:t>
      </w:r>
      <w:r w:rsidR="00894F02">
        <w:rPr>
          <w:sz w:val="22"/>
          <w:szCs w:val="22"/>
        </w:rPr>
        <w:t xml:space="preserve">lunch and </w:t>
      </w:r>
      <w:r w:rsidR="00F30008">
        <w:rPr>
          <w:sz w:val="22"/>
          <w:szCs w:val="22"/>
        </w:rPr>
        <w:t>refreshments will be in the Great Hall</w:t>
      </w:r>
      <w:r>
        <w:rPr>
          <w:sz w:val="22"/>
          <w:szCs w:val="22"/>
        </w:rPr>
        <w:t>.</w:t>
      </w:r>
    </w:p>
    <w:p w14:paraId="77A2F8B3" w14:textId="79C03DAE" w:rsidR="00280645" w:rsidRPr="00F30008" w:rsidRDefault="00E10CB2">
      <w:pPr>
        <w:rPr>
          <w:sz w:val="22"/>
          <w:szCs w:val="22"/>
        </w:rPr>
      </w:pPr>
      <w:r>
        <w:rPr>
          <w:sz w:val="22"/>
          <w:szCs w:val="22"/>
        </w:rPr>
        <w:t xml:space="preserve">All times below are UK times. </w:t>
      </w:r>
      <w:r w:rsidR="00280645">
        <w:rPr>
          <w:sz w:val="22"/>
          <w:szCs w:val="22"/>
        </w:rPr>
        <w:t xml:space="preserve">Sessions comprise three or four presentations of </w:t>
      </w:r>
      <w:r w:rsidR="00280645" w:rsidRPr="00894F02">
        <w:rPr>
          <w:sz w:val="22"/>
          <w:szCs w:val="22"/>
        </w:rPr>
        <w:t>15 minutes</w:t>
      </w:r>
      <w:r w:rsidR="00280645">
        <w:rPr>
          <w:sz w:val="22"/>
          <w:szCs w:val="22"/>
        </w:rPr>
        <w:t xml:space="preserve"> in length, followed by questions and discussion.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11"/>
      </w:tblGrid>
      <w:tr w:rsidR="00395F8C" w:rsidRPr="0082067F" w14:paraId="440E285A" w14:textId="77777777" w:rsidTr="00EF3389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65FE9" w14:textId="18C0E67D" w:rsidR="00395F8C" w:rsidRPr="0082067F" w:rsidRDefault="00393E54" w:rsidP="00395F8C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  <w:r w:rsidR="00EF3389" w:rsidRPr="0082067F"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:</w:t>
            </w:r>
            <w:r w:rsidRPr="0082067F"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  <w:r w:rsidR="00395F8C" w:rsidRPr="0082067F"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 xml:space="preserve"> – </w:t>
            </w:r>
            <w:r w:rsidRPr="0082067F"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08</w:t>
            </w:r>
            <w:r w:rsidR="00395F8C" w:rsidRPr="0082067F"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:</w:t>
            </w:r>
            <w:r w:rsidRPr="0082067F"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45</w:t>
            </w:r>
          </w:p>
        </w:tc>
        <w:tc>
          <w:tcPr>
            <w:tcW w:w="7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A3A5F" w14:textId="0AE872A1" w:rsidR="00D37559" w:rsidRPr="00D37559" w:rsidRDefault="00317B9A" w:rsidP="00395F8C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Arrival &amp; </w:t>
            </w:r>
            <w:r w:rsidR="00395F8C"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Registration </w:t>
            </w:r>
          </w:p>
        </w:tc>
      </w:tr>
      <w:tr w:rsidR="00395F8C" w:rsidRPr="0082067F" w14:paraId="798BD236" w14:textId="77777777" w:rsidTr="00EF3389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2AD8A" w14:textId="174539E9" w:rsidR="00395F8C" w:rsidRPr="0082067F" w:rsidRDefault="00393E54" w:rsidP="00395F8C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8</w:t>
            </w:r>
            <w:r w:rsidR="00EF3389"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:</w:t>
            </w: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45</w:t>
            </w:r>
            <w:r w:rsidR="00395F8C"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 – </w:t>
            </w: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9:00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2560C" w14:textId="77137502" w:rsidR="00D37559" w:rsidRPr="00200D3C" w:rsidRDefault="00395F8C" w:rsidP="00395F8C">
            <w:pPr>
              <w:spacing w:beforeAutospacing="1" w:afterAutospacing="1" w:line="30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200D3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Welcome and </w:t>
            </w:r>
            <w:r w:rsidR="00D37559" w:rsidRPr="00200D3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i</w:t>
            </w:r>
            <w:r w:rsidRPr="00200D3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ntroductory remarks</w:t>
            </w:r>
          </w:p>
        </w:tc>
      </w:tr>
      <w:tr w:rsidR="00395F8C" w:rsidRPr="0082067F" w14:paraId="02502D33" w14:textId="77777777" w:rsidTr="00EF3389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C693E" w14:textId="38A161B9" w:rsidR="00395F8C" w:rsidRPr="00B0414A" w:rsidRDefault="00393E54" w:rsidP="00395F8C">
            <w:pPr>
              <w:jc w:val="both"/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0414A"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  <w:r w:rsidR="00EF3389" w:rsidRPr="00B0414A"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:</w:t>
            </w:r>
            <w:r w:rsidRPr="00B0414A"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00 – 10</w:t>
            </w:r>
            <w:r w:rsidR="00EF3389" w:rsidRPr="00B0414A"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:</w:t>
            </w:r>
            <w:r w:rsidRPr="00B0414A"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45</w:t>
            </w:r>
          </w:p>
          <w:p w14:paraId="6B2E1A28" w14:textId="77777777" w:rsidR="00395F8C" w:rsidRPr="0082067F" w:rsidRDefault="00395F8C" w:rsidP="00395F8C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75394" w14:textId="1BC35D39" w:rsidR="00395F8C" w:rsidRDefault="00395F8C" w:rsidP="00393E5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Session One:</w:t>
            </w: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</w:t>
            </w:r>
            <w:r w:rsidR="003D6F2B" w:rsidRPr="00820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Early Film Discourses</w:t>
            </w:r>
          </w:p>
          <w:p w14:paraId="6A123D70" w14:textId="4A6F821E" w:rsidR="009B2F8D" w:rsidRPr="0082067F" w:rsidRDefault="009B2F8D" w:rsidP="00393E54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Chair: Masha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Salazkina</w:t>
            </w:r>
            <w:proofErr w:type="spellEnd"/>
          </w:p>
          <w:p w14:paraId="4F6FFEBE" w14:textId="77777777" w:rsidR="003D6F2B" w:rsidRPr="0082067F" w:rsidRDefault="003D6F2B" w:rsidP="003D6F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076EB8" w14:textId="567AE895" w:rsidR="003D6F2B" w:rsidRPr="002539BD" w:rsidRDefault="003D6F2B" w:rsidP="003D6F2B">
            <w:pPr>
              <w:rPr>
                <w:rFonts w:ascii="Arial" w:hAnsi="Arial" w:cs="Arial"/>
                <w:sz w:val="22"/>
                <w:szCs w:val="22"/>
              </w:rPr>
            </w:pPr>
            <w:r w:rsidRPr="002539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Louise </w:t>
            </w:r>
            <w:proofErr w:type="spellStart"/>
            <w:r w:rsidRPr="002539BD">
              <w:rPr>
                <w:rFonts w:ascii="Arial" w:hAnsi="Arial" w:cs="Arial"/>
                <w:b/>
                <w:bCs/>
                <w:sz w:val="22"/>
                <w:szCs w:val="22"/>
              </w:rPr>
              <w:t>Jashil</w:t>
            </w:r>
            <w:proofErr w:type="spellEnd"/>
            <w:r w:rsidRPr="002539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R. </w:t>
            </w:r>
            <w:proofErr w:type="spellStart"/>
            <w:r w:rsidRPr="002539BD">
              <w:rPr>
                <w:rFonts w:ascii="Arial" w:hAnsi="Arial" w:cs="Arial"/>
                <w:b/>
                <w:bCs/>
                <w:sz w:val="22"/>
                <w:szCs w:val="22"/>
              </w:rPr>
              <w:t>Sonido</w:t>
            </w:r>
            <w:proofErr w:type="spellEnd"/>
            <w:r w:rsidRPr="002539B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DA7936" w:rsidRPr="002539BD">
              <w:rPr>
                <w:rFonts w:ascii="Arial" w:hAnsi="Arial" w:cs="Arial"/>
                <w:sz w:val="22"/>
                <w:szCs w:val="22"/>
              </w:rPr>
              <w:t xml:space="preserve">University of the </w:t>
            </w:r>
            <w:r w:rsidRPr="002539BD">
              <w:rPr>
                <w:rFonts w:ascii="Arial" w:hAnsi="Arial" w:cs="Arial"/>
                <w:sz w:val="22"/>
                <w:szCs w:val="22"/>
              </w:rPr>
              <w:t>Philippines), An Archaeology of Early Philippine Film Discourses</w:t>
            </w:r>
          </w:p>
          <w:p w14:paraId="0281B9CB" w14:textId="77777777" w:rsidR="005835A0" w:rsidRDefault="005835A0" w:rsidP="003D6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8FAFC8" w14:textId="6698DFDB" w:rsidR="003D6F2B" w:rsidRPr="002539BD" w:rsidRDefault="003D6F2B" w:rsidP="003D6F2B">
            <w:pPr>
              <w:rPr>
                <w:rFonts w:ascii="Arial" w:hAnsi="Arial" w:cs="Arial"/>
                <w:sz w:val="22"/>
                <w:szCs w:val="22"/>
              </w:rPr>
            </w:pPr>
            <w:r w:rsidRPr="002539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Boaz </w:t>
            </w:r>
            <w:proofErr w:type="spellStart"/>
            <w:r w:rsidRPr="002539BD">
              <w:rPr>
                <w:rFonts w:ascii="Arial" w:hAnsi="Arial" w:cs="Arial"/>
                <w:b/>
                <w:bCs/>
                <w:sz w:val="22"/>
                <w:szCs w:val="22"/>
              </w:rPr>
              <w:t>Hagin</w:t>
            </w:r>
            <w:proofErr w:type="spellEnd"/>
            <w:r w:rsidRPr="002539BD">
              <w:rPr>
                <w:rFonts w:ascii="Arial" w:hAnsi="Arial" w:cs="Arial"/>
                <w:sz w:val="22"/>
                <w:szCs w:val="22"/>
              </w:rPr>
              <w:t xml:space="preserve"> (Tel Aviv</w:t>
            </w:r>
            <w:r w:rsidR="00B53DA3" w:rsidRPr="002539BD">
              <w:rPr>
                <w:rFonts w:ascii="Arial" w:hAnsi="Arial" w:cs="Arial"/>
                <w:sz w:val="22"/>
                <w:szCs w:val="22"/>
              </w:rPr>
              <w:t xml:space="preserve"> University</w:t>
            </w:r>
            <w:r w:rsidRPr="002539BD">
              <w:rPr>
                <w:rFonts w:ascii="Arial" w:hAnsi="Arial" w:cs="Arial"/>
                <w:sz w:val="22"/>
                <w:szCs w:val="22"/>
              </w:rPr>
              <w:t>), Constructing a Barren Desert: The Misremembering of Early Hebrew Film Theory</w:t>
            </w:r>
          </w:p>
          <w:p w14:paraId="0A5759E3" w14:textId="77777777" w:rsidR="003D6F2B" w:rsidRPr="002539BD" w:rsidRDefault="003D6F2B" w:rsidP="003D6F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1FFEDA" w14:textId="09C63F34" w:rsidR="003D6F2B" w:rsidRPr="002539BD" w:rsidRDefault="003D6F2B" w:rsidP="003D6F2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39B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fr-FR" w:eastAsia="en-GB"/>
              </w:rPr>
              <w:t>Łukasz</w:t>
            </w:r>
            <w:proofErr w:type="spellEnd"/>
            <w:r w:rsidRPr="002539B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fr-FR" w:eastAsia="en-GB"/>
              </w:rPr>
              <w:t xml:space="preserve"> </w:t>
            </w:r>
            <w:proofErr w:type="spellStart"/>
            <w:r w:rsidRPr="002539B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fr-FR" w:eastAsia="en-GB"/>
              </w:rPr>
              <w:t>Biskupski</w:t>
            </w:r>
            <w:proofErr w:type="spellEnd"/>
            <w:r w:rsidRPr="002539B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bdr w:val="none" w:sz="0" w:space="0" w:color="auto" w:frame="1"/>
                <w:lang w:val="fr-FR" w:eastAsia="en-GB"/>
              </w:rPr>
              <w:t xml:space="preserve"> (</w:t>
            </w:r>
            <w:proofErr w:type="spellStart"/>
            <w:r w:rsidR="00B53DA3" w:rsidRPr="002539B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bdr w:val="none" w:sz="0" w:space="0" w:color="auto" w:frame="1"/>
                <w:lang w:val="fr-FR" w:eastAsia="en-GB"/>
              </w:rPr>
              <w:t>University</w:t>
            </w:r>
            <w:proofErr w:type="spellEnd"/>
            <w:r w:rsidR="00B53DA3" w:rsidRPr="002539B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bdr w:val="none" w:sz="0" w:space="0" w:color="auto" w:frame="1"/>
                <w:lang w:val="fr-FR" w:eastAsia="en-GB"/>
              </w:rPr>
              <w:t xml:space="preserve"> of </w:t>
            </w:r>
            <w:r w:rsidRPr="002539B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bdr w:val="none" w:sz="0" w:space="0" w:color="auto" w:frame="1"/>
                <w:lang w:val="fr-FR" w:eastAsia="en-GB"/>
              </w:rPr>
              <w:t xml:space="preserve">Łódź), </w:t>
            </w:r>
            <w:r w:rsidRPr="002539B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bdr w:val="none" w:sz="0" w:space="0" w:color="auto" w:frame="1"/>
                <w:lang w:eastAsia="en-GB"/>
              </w:rPr>
              <w:t xml:space="preserve">The “Start” Film </w:t>
            </w:r>
            <w:proofErr w:type="gramStart"/>
            <w:r w:rsidRPr="002539B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bdr w:val="none" w:sz="0" w:space="0" w:color="auto" w:frame="1"/>
                <w:lang w:eastAsia="en-GB"/>
              </w:rPr>
              <w:t>Society:</w:t>
            </w:r>
            <w:proofErr w:type="gramEnd"/>
            <w:r w:rsidRPr="002539B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bdr w:val="none" w:sz="0" w:space="0" w:color="auto" w:frame="1"/>
                <w:lang w:eastAsia="en-GB"/>
              </w:rPr>
              <w:t xml:space="preserve"> Cinephile Culture, Film Theory, and Political Activism in 1930s Poland</w:t>
            </w:r>
          </w:p>
          <w:p w14:paraId="6A80E389" w14:textId="77777777" w:rsidR="003D6F2B" w:rsidRPr="002539BD" w:rsidRDefault="003D6F2B" w:rsidP="003D6F2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DA5DFA6" w14:textId="448F2428" w:rsidR="003D6F2B" w:rsidRPr="002539BD" w:rsidRDefault="003D6F2B" w:rsidP="003D6F2B">
            <w:pPr>
              <w:rPr>
                <w:rFonts w:ascii="Arial" w:hAnsi="Arial" w:cs="Arial"/>
                <w:sz w:val="22"/>
                <w:szCs w:val="22"/>
              </w:rPr>
            </w:pPr>
            <w:r w:rsidRPr="002539B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Sarah R. Niazi</w:t>
            </w:r>
            <w:r w:rsidRPr="002539BD">
              <w:rPr>
                <w:rFonts w:ascii="Arial" w:hAnsi="Arial" w:cs="Arial"/>
                <w:sz w:val="22"/>
                <w:szCs w:val="22"/>
                <w:lang w:val="en-US"/>
              </w:rPr>
              <w:t xml:space="preserve"> (Flame</w:t>
            </w:r>
            <w:r w:rsidR="00B53DA3" w:rsidRPr="002539BD">
              <w:rPr>
                <w:rFonts w:ascii="Arial" w:hAnsi="Arial" w:cs="Arial"/>
                <w:sz w:val="22"/>
                <w:szCs w:val="22"/>
                <w:lang w:val="en-US"/>
              </w:rPr>
              <w:t xml:space="preserve"> University</w:t>
            </w:r>
            <w:r w:rsidRPr="002539BD">
              <w:rPr>
                <w:rFonts w:ascii="Arial" w:hAnsi="Arial" w:cs="Arial"/>
                <w:sz w:val="22"/>
                <w:szCs w:val="22"/>
                <w:lang w:val="en-US"/>
              </w:rPr>
              <w:t xml:space="preserve">), </w:t>
            </w:r>
            <w:r w:rsidRPr="002539BD">
              <w:rPr>
                <w:rFonts w:ascii="Arial" w:hAnsi="Arial" w:cs="Arial"/>
                <w:sz w:val="22"/>
                <w:szCs w:val="22"/>
              </w:rPr>
              <w:t>A Language for Cinema: Circulating and Translating Film Theory within the Urdu public sphere in India (1930-50)</w:t>
            </w:r>
          </w:p>
          <w:p w14:paraId="0104955A" w14:textId="77777777" w:rsidR="00393E54" w:rsidRPr="0082067F" w:rsidRDefault="00393E54" w:rsidP="00393E54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8A1CD5C" w14:textId="1C39EB84" w:rsidR="00395F8C" w:rsidRPr="0082067F" w:rsidRDefault="00317B9A" w:rsidP="00395F8C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Q</w:t>
            </w:r>
            <w:r w:rsidR="00395F8C" w:rsidRPr="00820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uestions and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D</w:t>
            </w:r>
            <w:r w:rsidR="00395F8C" w:rsidRPr="00820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iscussion</w:t>
            </w:r>
          </w:p>
        </w:tc>
      </w:tr>
      <w:tr w:rsidR="00395F8C" w:rsidRPr="0082067F" w14:paraId="7611DC40" w14:textId="77777777" w:rsidTr="00EF3389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EAFC6" w14:textId="7594923A" w:rsidR="00395F8C" w:rsidRPr="0082067F" w:rsidRDefault="00393E54" w:rsidP="00395F8C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10</w:t>
            </w:r>
            <w:r w:rsidR="00395F8C"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:</w:t>
            </w: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45</w:t>
            </w:r>
            <w:r w:rsidR="00395F8C"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 – 1</w:t>
            </w: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</w:t>
            </w:r>
            <w:r w:rsidR="00EF3389"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:</w:t>
            </w: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15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5DCC5" w14:textId="0F11B13F" w:rsidR="00D37559" w:rsidRPr="00D37559" w:rsidRDefault="00393E54" w:rsidP="00EF338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Break</w:t>
            </w:r>
            <w:r w:rsidR="00EF3389" w:rsidRPr="00820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 </w:t>
            </w:r>
          </w:p>
          <w:p w14:paraId="3F352D26" w14:textId="48A649B1" w:rsidR="00395F8C" w:rsidRPr="0082067F" w:rsidRDefault="00395F8C" w:rsidP="00EF3389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95F8C" w:rsidRPr="0082067F" w14:paraId="703E883C" w14:textId="77777777" w:rsidTr="00EF3389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B6E1A" w14:textId="41C645E7" w:rsidR="00395F8C" w:rsidRPr="0082067F" w:rsidRDefault="00395F8C" w:rsidP="00395F8C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</w:t>
            </w:r>
            <w:r w:rsidR="00393E54"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</w:t>
            </w: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:</w:t>
            </w:r>
            <w:r w:rsidR="00393E54"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15</w:t>
            </w: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 – </w:t>
            </w:r>
            <w:r w:rsidR="00393E54"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13:00</w:t>
            </w:r>
          </w:p>
          <w:p w14:paraId="50FB8FAB" w14:textId="77777777" w:rsidR="00395F8C" w:rsidRPr="0082067F" w:rsidRDefault="00395F8C" w:rsidP="00395F8C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94759" w14:textId="02027618" w:rsidR="00EF3389" w:rsidRDefault="00393E54" w:rsidP="00EF3389">
            <w:pPr>
              <w:jc w:val="both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Session Two:</w:t>
            </w:r>
            <w:r w:rsidR="00395F8C" w:rsidRPr="0082067F"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="002539BD" w:rsidRPr="002539BD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Revisiting Theories of Third Cinema</w:t>
            </w:r>
          </w:p>
          <w:p w14:paraId="4CD2B521" w14:textId="62431436" w:rsidR="002539BD" w:rsidRDefault="009B2F8D" w:rsidP="00EF3389">
            <w:pPr>
              <w:jc w:val="both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Chair: David Wood</w:t>
            </w:r>
          </w:p>
          <w:p w14:paraId="2B104013" w14:textId="77777777" w:rsidR="009B2F8D" w:rsidRPr="002539BD" w:rsidRDefault="009B2F8D" w:rsidP="00EF3389">
            <w:pPr>
              <w:jc w:val="both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8DA6617" w14:textId="3F5F77A0" w:rsidR="002539BD" w:rsidRPr="002539BD" w:rsidRDefault="002539BD" w:rsidP="002539BD">
            <w:pPr>
              <w:rPr>
                <w:rFonts w:ascii="Arial" w:hAnsi="Arial" w:cs="Arial"/>
                <w:sz w:val="22"/>
                <w:szCs w:val="22"/>
              </w:rPr>
            </w:pPr>
            <w:r w:rsidRPr="002539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Elena </w:t>
            </w:r>
            <w:proofErr w:type="spellStart"/>
            <w:r w:rsidRPr="002539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Razlogova</w:t>
            </w:r>
            <w:proofErr w:type="spellEnd"/>
            <w:r w:rsidRPr="002539BD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(Concordia</w:t>
            </w:r>
            <w:r w:rsidR="007B12E1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University</w:t>
            </w:r>
            <w:r w:rsidRPr="002539BD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), </w:t>
            </w:r>
            <w:r w:rsidRPr="002539BD">
              <w:rPr>
                <w:rFonts w:ascii="Arial" w:hAnsi="Arial" w:cs="Arial"/>
                <w:color w:val="000000" w:themeColor="text1"/>
                <w:sz w:val="22"/>
                <w:szCs w:val="22"/>
              </w:rPr>
              <w:t>Afro-Asian Film Theory in the Age of Bandung</w:t>
            </w:r>
            <w:r w:rsidRPr="002539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12E1">
              <w:rPr>
                <w:rFonts w:ascii="Arial" w:hAnsi="Arial" w:cs="Arial"/>
                <w:sz w:val="22"/>
                <w:szCs w:val="22"/>
              </w:rPr>
              <w:t>[ONLINE]</w:t>
            </w:r>
          </w:p>
          <w:p w14:paraId="1D8B692F" w14:textId="77777777" w:rsidR="002539BD" w:rsidRPr="002539BD" w:rsidRDefault="002539BD" w:rsidP="002539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4EE7F9" w14:textId="05712533" w:rsidR="002539BD" w:rsidRPr="002539BD" w:rsidRDefault="002539BD" w:rsidP="002539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39BD">
              <w:rPr>
                <w:rFonts w:ascii="Arial" w:hAnsi="Arial" w:cs="Arial"/>
                <w:b/>
                <w:bCs/>
                <w:sz w:val="22"/>
                <w:szCs w:val="22"/>
              </w:rPr>
              <w:t>Hieyoon</w:t>
            </w:r>
            <w:proofErr w:type="spellEnd"/>
            <w:r w:rsidRPr="002539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Kim</w:t>
            </w:r>
            <w:r w:rsidRPr="002539BD">
              <w:rPr>
                <w:rFonts w:ascii="Arial" w:hAnsi="Arial" w:cs="Arial"/>
                <w:sz w:val="22"/>
                <w:szCs w:val="22"/>
              </w:rPr>
              <w:t xml:space="preserve"> (Brown</w:t>
            </w:r>
            <w:r w:rsidR="007B12E1">
              <w:rPr>
                <w:rFonts w:ascii="Arial" w:hAnsi="Arial" w:cs="Arial"/>
                <w:sz w:val="22"/>
                <w:szCs w:val="22"/>
              </w:rPr>
              <w:t xml:space="preserve"> University</w:t>
            </w:r>
            <w:r w:rsidRPr="002539BD">
              <w:rPr>
                <w:rFonts w:ascii="Arial" w:hAnsi="Arial" w:cs="Arial"/>
                <w:sz w:val="22"/>
                <w:szCs w:val="22"/>
              </w:rPr>
              <w:t xml:space="preserve">), Translating Third Cinema in Cold War South Korea </w:t>
            </w:r>
            <w:r w:rsidRPr="007B12E1">
              <w:rPr>
                <w:rFonts w:ascii="Arial" w:hAnsi="Arial" w:cs="Arial"/>
                <w:sz w:val="22"/>
                <w:szCs w:val="22"/>
              </w:rPr>
              <w:t>[ONLINE]</w:t>
            </w:r>
          </w:p>
          <w:p w14:paraId="56260243" w14:textId="77777777" w:rsidR="002539BD" w:rsidRPr="002539BD" w:rsidRDefault="002539BD" w:rsidP="002539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31B722" w14:textId="54452560" w:rsidR="002539BD" w:rsidRPr="002539BD" w:rsidRDefault="002539BD" w:rsidP="002539BD">
            <w:pPr>
              <w:rPr>
                <w:rFonts w:ascii="Arial" w:hAnsi="Arial" w:cs="Arial"/>
                <w:sz w:val="22"/>
                <w:szCs w:val="22"/>
              </w:rPr>
            </w:pPr>
            <w:r w:rsidRPr="002539BD">
              <w:rPr>
                <w:rFonts w:ascii="Arial" w:hAnsi="Arial" w:cs="Arial"/>
                <w:b/>
                <w:bCs/>
                <w:sz w:val="22"/>
                <w:szCs w:val="22"/>
              </w:rPr>
              <w:t>Chang-Min Yu</w:t>
            </w:r>
            <w:r w:rsidRPr="002539B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7B12E1">
              <w:rPr>
                <w:rFonts w:ascii="Arial" w:hAnsi="Arial" w:cs="Arial"/>
                <w:sz w:val="22"/>
                <w:szCs w:val="22"/>
              </w:rPr>
              <w:t xml:space="preserve">National </w:t>
            </w:r>
            <w:r w:rsidRPr="002539BD">
              <w:rPr>
                <w:rFonts w:ascii="Arial" w:hAnsi="Arial" w:cs="Arial"/>
                <w:sz w:val="22"/>
                <w:szCs w:val="22"/>
              </w:rPr>
              <w:t>Taiwan</w:t>
            </w:r>
            <w:r w:rsidR="007B12E1">
              <w:rPr>
                <w:rFonts w:ascii="Arial" w:hAnsi="Arial" w:cs="Arial"/>
                <w:sz w:val="22"/>
                <w:szCs w:val="22"/>
              </w:rPr>
              <w:t xml:space="preserve"> University</w:t>
            </w:r>
            <w:r w:rsidRPr="002539BD">
              <w:rPr>
                <w:rFonts w:ascii="Arial" w:hAnsi="Arial" w:cs="Arial"/>
                <w:sz w:val="22"/>
                <w:szCs w:val="22"/>
              </w:rPr>
              <w:t xml:space="preserve">), </w:t>
            </w:r>
            <w:r w:rsidRPr="002539BD">
              <w:rPr>
                <w:rFonts w:ascii="Arial" w:hAnsi="Arial" w:cs="Arial"/>
                <w:bCs/>
                <w:sz w:val="22"/>
                <w:szCs w:val="22"/>
              </w:rPr>
              <w:t>The Postcolonial Crisis of Political Modernism: Ideology, Third Cinema, and the Cinema of Hou Hsiao-</w:t>
            </w:r>
            <w:proofErr w:type="spellStart"/>
            <w:r w:rsidRPr="002539BD">
              <w:rPr>
                <w:rFonts w:ascii="Arial" w:hAnsi="Arial" w:cs="Arial"/>
                <w:bCs/>
                <w:sz w:val="22"/>
                <w:szCs w:val="22"/>
              </w:rPr>
              <w:t>hsien</w:t>
            </w:r>
            <w:proofErr w:type="spellEnd"/>
          </w:p>
          <w:p w14:paraId="0D4B5152" w14:textId="77777777" w:rsidR="002539BD" w:rsidRPr="002539BD" w:rsidRDefault="002539BD" w:rsidP="002539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5823E2" w14:textId="338CF698" w:rsidR="002539BD" w:rsidRPr="002539BD" w:rsidRDefault="002539BD" w:rsidP="002539BD">
            <w:pPr>
              <w:jc w:val="both"/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2539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Aboubakar</w:t>
            </w:r>
            <w:proofErr w:type="spellEnd"/>
            <w:r w:rsidRPr="002539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Sanogo</w:t>
            </w:r>
            <w:r w:rsidRPr="002539BD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(Carleton</w:t>
            </w:r>
            <w:r w:rsidR="007B12E1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University</w:t>
            </w:r>
            <w:r w:rsidRPr="002539BD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), </w:t>
            </w:r>
            <w:r w:rsidRPr="002539BD">
              <w:rPr>
                <w:rFonts w:ascii="Arial" w:hAnsi="Arial" w:cs="Arial"/>
                <w:sz w:val="22"/>
                <w:szCs w:val="22"/>
              </w:rPr>
              <w:t>Third Cinema: African Archaeologies and Manifestations</w:t>
            </w:r>
          </w:p>
          <w:p w14:paraId="51CE1603" w14:textId="77777777" w:rsidR="00EF3389" w:rsidRPr="0082067F" w:rsidRDefault="00EF3389" w:rsidP="00EF3389">
            <w:pPr>
              <w:jc w:val="both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0B02314" w14:textId="79EA1691" w:rsidR="00D37559" w:rsidRPr="00D37559" w:rsidRDefault="00EF3389" w:rsidP="00EF338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Questions and Discussion</w:t>
            </w:r>
          </w:p>
        </w:tc>
      </w:tr>
      <w:tr w:rsidR="00395F8C" w:rsidRPr="0082067F" w14:paraId="709C8AFA" w14:textId="77777777" w:rsidTr="00EF3389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B32A0" w14:textId="7471535D" w:rsidR="00395F8C" w:rsidRPr="0082067F" w:rsidRDefault="00395F8C" w:rsidP="00395F8C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13</w:t>
            </w:r>
            <w:r w:rsidR="00EF3389"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:</w:t>
            </w:r>
            <w:r w:rsidR="00393E54"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00</w:t>
            </w: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 – 1</w:t>
            </w:r>
            <w:r w:rsidR="00393E54"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3</w:t>
            </w:r>
            <w:r w:rsidR="00EF3389"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:</w:t>
            </w:r>
            <w:r w:rsidR="00393E54"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45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E15F1" w14:textId="55E54A1B" w:rsidR="00D37559" w:rsidRPr="00D37559" w:rsidRDefault="00393E54" w:rsidP="00395F8C">
            <w:pPr>
              <w:jc w:val="both"/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Lunch</w:t>
            </w:r>
            <w:r w:rsidR="00395F8C" w:rsidRPr="0082067F"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395F8C" w:rsidRPr="0082067F" w14:paraId="7A020188" w14:textId="77777777" w:rsidTr="00EF3389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C7D26" w14:textId="768B6841" w:rsidR="00395F8C" w:rsidRPr="0082067F" w:rsidRDefault="00395F8C" w:rsidP="00395F8C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</w:t>
            </w:r>
            <w:r w:rsidR="00393E54"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3</w:t>
            </w:r>
            <w:r w:rsidR="00EF3389"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:</w:t>
            </w: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45 – 1</w:t>
            </w:r>
            <w:r w:rsidR="00393E54"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5</w:t>
            </w:r>
            <w:r w:rsidR="00EF3389"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:30</w:t>
            </w:r>
          </w:p>
          <w:p w14:paraId="68A9FD09" w14:textId="77777777" w:rsidR="00395F8C" w:rsidRPr="0082067F" w:rsidRDefault="00395F8C" w:rsidP="00395F8C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D2121" w14:textId="05ABA7B4" w:rsidR="00395F8C" w:rsidRDefault="00393E54" w:rsidP="00395F8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Session Three:</w:t>
            </w:r>
            <w:r w:rsidR="00EF3389" w:rsidRPr="00820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 </w:t>
            </w:r>
            <w:r w:rsidR="00F57C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Theorizing through Cinematic Practice</w:t>
            </w:r>
          </w:p>
          <w:p w14:paraId="251F1B14" w14:textId="2B5ACD44" w:rsidR="00F57C7A" w:rsidRDefault="009B2F8D" w:rsidP="00395F8C">
            <w:pPr>
              <w:jc w:val="both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 xml:space="preserve">Chair: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Vinzenz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Hediger</w:t>
            </w:r>
            <w:proofErr w:type="spellEnd"/>
          </w:p>
          <w:p w14:paraId="6147A3B5" w14:textId="77777777" w:rsidR="009B2F8D" w:rsidRDefault="009B2F8D" w:rsidP="00395F8C">
            <w:pPr>
              <w:jc w:val="both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59A800C" w14:textId="17248B3F" w:rsidR="00F57C7A" w:rsidRPr="00F57C7A" w:rsidRDefault="00F57C7A" w:rsidP="00F57C7A">
            <w:pPr>
              <w:rPr>
                <w:rFonts w:ascii="Arial" w:hAnsi="Arial" w:cs="Arial"/>
                <w:sz w:val="22"/>
                <w:szCs w:val="22"/>
              </w:rPr>
            </w:pPr>
            <w:r w:rsidRPr="00F57C7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John MacKay</w:t>
            </w:r>
            <w:r w:rsidRPr="00F57C7A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(Yale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University</w:t>
            </w:r>
            <w:r w:rsidRPr="00F57C7A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), </w:t>
            </w:r>
            <w:proofErr w:type="spellStart"/>
            <w:r w:rsidRPr="00F57C7A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</w:rPr>
              <w:t>Živojin</w:t>
            </w:r>
            <w:proofErr w:type="spellEnd"/>
            <w:r w:rsidRPr="00F57C7A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Pavlović as Film Theorist</w:t>
            </w:r>
            <w:r w:rsidRPr="00F57C7A">
              <w:rPr>
                <w:rFonts w:ascii="Arial" w:hAnsi="Arial" w:cs="Arial"/>
                <w:sz w:val="22"/>
                <w:szCs w:val="22"/>
              </w:rPr>
              <w:t xml:space="preserve"> [ONLINE]</w:t>
            </w:r>
          </w:p>
          <w:p w14:paraId="332F012F" w14:textId="77777777" w:rsidR="00F57C7A" w:rsidRPr="00F57C7A" w:rsidRDefault="00F57C7A" w:rsidP="00F57C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4D4416" w14:textId="2530C6E6" w:rsidR="00F57C7A" w:rsidRPr="00F57C7A" w:rsidRDefault="00F57C7A" w:rsidP="00F57C7A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F57C7A">
              <w:rPr>
                <w:rFonts w:ascii="Arial" w:hAnsi="Arial" w:cs="Arial"/>
                <w:b/>
                <w:bCs/>
                <w:sz w:val="22"/>
                <w:szCs w:val="22"/>
              </w:rPr>
              <w:t>Manishita</w:t>
            </w:r>
            <w:proofErr w:type="spellEnd"/>
            <w:r w:rsidRPr="00F57C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Dass</w:t>
            </w:r>
            <w:r w:rsidRPr="00F57C7A">
              <w:rPr>
                <w:rFonts w:ascii="Arial" w:hAnsi="Arial" w:cs="Arial"/>
                <w:sz w:val="22"/>
                <w:szCs w:val="22"/>
              </w:rPr>
              <w:t xml:space="preserve"> (Royal Holloway, </w:t>
            </w:r>
            <w:r>
              <w:rPr>
                <w:rFonts w:ascii="Arial" w:hAnsi="Arial" w:cs="Arial"/>
                <w:sz w:val="22"/>
                <w:szCs w:val="22"/>
              </w:rPr>
              <w:t xml:space="preserve">University of </w:t>
            </w:r>
            <w:r w:rsidRPr="00F57C7A">
              <w:rPr>
                <w:rFonts w:ascii="Arial" w:hAnsi="Arial" w:cs="Arial"/>
                <w:sz w:val="22"/>
                <w:szCs w:val="22"/>
              </w:rPr>
              <w:t xml:space="preserve">London), </w:t>
            </w:r>
            <w:r w:rsidRPr="00F57C7A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Thinking Through Film: </w:t>
            </w:r>
            <w:proofErr w:type="spellStart"/>
            <w:r w:rsidRPr="00F57C7A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Ritwik</w:t>
            </w:r>
            <w:proofErr w:type="spellEnd"/>
            <w:r w:rsidRPr="00F57C7A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57C7A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Ghatak’s</w:t>
            </w:r>
            <w:proofErr w:type="spellEnd"/>
            <w:r w:rsidRPr="00F57C7A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Cinematic Practice</w:t>
            </w:r>
            <w:r w:rsidRPr="00F57C7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839DBEF" w14:textId="77777777" w:rsidR="00F57C7A" w:rsidRPr="00F57C7A" w:rsidRDefault="00F57C7A" w:rsidP="00F57C7A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2EB70E6E" w14:textId="4B17DD00" w:rsidR="00F57C7A" w:rsidRPr="00F57C7A" w:rsidRDefault="00F57C7A" w:rsidP="00F57C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Elizabeth</w:t>
            </w:r>
            <w:r w:rsidRPr="00F57C7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Wijaya</w:t>
            </w:r>
            <w:r w:rsidRPr="00F57C7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University of </w:t>
            </w:r>
            <w:r w:rsidRPr="00F57C7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Toronto), Speculative Inventions of Southeast Asian Cinemas: Theorizing Through Practice</w:t>
            </w:r>
            <w:r w:rsidRPr="00F57C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FB16B0D" w14:textId="77777777" w:rsidR="00F57C7A" w:rsidRPr="00F57C7A" w:rsidRDefault="00F57C7A" w:rsidP="00F57C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22E3AB" w14:textId="0050571A" w:rsidR="00EF3389" w:rsidRDefault="00F57C7A" w:rsidP="00F3000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57C7A">
              <w:rPr>
                <w:rFonts w:ascii="Arial" w:hAnsi="Arial" w:cs="Arial"/>
                <w:b/>
                <w:bCs/>
                <w:sz w:val="22"/>
                <w:szCs w:val="22"/>
              </w:rPr>
              <w:t>Izabella F</w:t>
            </w:r>
            <w:r w:rsidRPr="00F57C7A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  <w:lang w:val="en-US"/>
              </w:rPr>
              <w:t>ü</w:t>
            </w:r>
            <w:r w:rsidRPr="00F57C7A">
              <w:rPr>
                <w:rFonts w:ascii="Arial" w:hAnsi="Arial" w:cs="Arial"/>
                <w:b/>
                <w:bCs/>
                <w:sz w:val="22"/>
                <w:szCs w:val="22"/>
              </w:rPr>
              <w:t>zi</w:t>
            </w:r>
            <w:r w:rsidRPr="00F57C7A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 xml:space="preserve">University of </w:t>
            </w:r>
            <w:r w:rsidRPr="00F57C7A">
              <w:rPr>
                <w:rFonts w:ascii="Arial" w:hAnsi="Arial" w:cs="Arial"/>
                <w:sz w:val="22"/>
                <w:szCs w:val="22"/>
              </w:rPr>
              <w:t xml:space="preserve">Szeged), </w:t>
            </w:r>
            <w:proofErr w:type="spellStart"/>
            <w:r w:rsidRPr="00F57C7A">
              <w:rPr>
                <w:rFonts w:ascii="Arial" w:hAnsi="Arial" w:cs="Arial"/>
                <w:sz w:val="22"/>
                <w:szCs w:val="22"/>
                <w:lang w:val="en-US"/>
              </w:rPr>
              <w:t>Screenlife</w:t>
            </w:r>
            <w:proofErr w:type="spellEnd"/>
            <w:r w:rsidRPr="00F57C7A">
              <w:rPr>
                <w:rFonts w:ascii="Arial" w:hAnsi="Arial" w:cs="Arial"/>
                <w:sz w:val="22"/>
                <w:szCs w:val="22"/>
                <w:lang w:val="en-US"/>
              </w:rPr>
              <w:t xml:space="preserve"> Movies: Theorizing Moving Images through Intermedial Encounters of (Postcolonial) Bodies</w:t>
            </w:r>
          </w:p>
          <w:p w14:paraId="5DB52650" w14:textId="77777777" w:rsidR="00F30008" w:rsidRPr="00F30008" w:rsidRDefault="00F30008" w:rsidP="00F3000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0748BEC" w14:textId="77777777" w:rsidR="00395F8C" w:rsidRDefault="00EF3389" w:rsidP="00EF338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Questions and Discussion</w:t>
            </w:r>
          </w:p>
          <w:p w14:paraId="7BCCC72D" w14:textId="74BC385F" w:rsidR="00F57C7A" w:rsidRPr="0082067F" w:rsidRDefault="00F57C7A" w:rsidP="00EF3389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93E54" w:rsidRPr="0082067F" w14:paraId="1FBDEEAC" w14:textId="77777777" w:rsidTr="00EF3389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9A32" w14:textId="3FB6FFC7" w:rsidR="00393E54" w:rsidRPr="0082067F" w:rsidRDefault="00393E54" w:rsidP="00395F8C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lastRenderedPageBreak/>
              <w:t>15</w:t>
            </w:r>
            <w:r w:rsidR="00EF3389"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:30</w:t>
            </w: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 – 1</w:t>
            </w:r>
            <w:r w:rsidR="00EF3389"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6:00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C2B82" w14:textId="23449D28" w:rsidR="00D37559" w:rsidRPr="0082067F" w:rsidRDefault="00393E54" w:rsidP="00395F8C">
            <w:pPr>
              <w:jc w:val="both"/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Break</w:t>
            </w:r>
          </w:p>
        </w:tc>
      </w:tr>
      <w:tr w:rsidR="00395F8C" w:rsidRPr="0082067F" w14:paraId="12A771E4" w14:textId="77777777" w:rsidTr="00EF3389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1A5BC" w14:textId="7E9ED6BC" w:rsidR="00395F8C" w:rsidRPr="0082067F" w:rsidRDefault="00395F8C" w:rsidP="00395F8C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</w:t>
            </w:r>
            <w:r w:rsidR="00EF3389"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6:00</w:t>
            </w: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 – </w:t>
            </w:r>
            <w:r w:rsidR="00EF3389"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17:45</w:t>
            </w:r>
          </w:p>
          <w:p w14:paraId="6C3FE35A" w14:textId="77777777" w:rsidR="00395F8C" w:rsidRPr="0082067F" w:rsidRDefault="00395F8C" w:rsidP="00395F8C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E0DDC" w14:textId="1F07EE91" w:rsidR="00395F8C" w:rsidRDefault="00EF3389" w:rsidP="00395F8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Session Four: </w:t>
            </w:r>
            <w:r w:rsidR="00674E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Teaching/Theory</w:t>
            </w:r>
          </w:p>
          <w:p w14:paraId="493508E4" w14:textId="799F661A" w:rsidR="009B2F8D" w:rsidRDefault="009B2F8D" w:rsidP="00395F8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Chair: Elizabeth Wijaya</w:t>
            </w:r>
          </w:p>
          <w:p w14:paraId="5F006502" w14:textId="77777777" w:rsidR="00674E80" w:rsidRPr="00674E80" w:rsidRDefault="00674E80" w:rsidP="00395F8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  <w:p w14:paraId="371A53C1" w14:textId="48F5284A" w:rsidR="00674E80" w:rsidRPr="00674E80" w:rsidRDefault="00674E80" w:rsidP="00674E8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4E80">
              <w:rPr>
                <w:rFonts w:ascii="Arial" w:hAnsi="Arial" w:cs="Arial"/>
                <w:b/>
                <w:bCs/>
                <w:sz w:val="22"/>
                <w:szCs w:val="22"/>
              </w:rPr>
              <w:t>Yiman</w:t>
            </w:r>
            <w:proofErr w:type="spellEnd"/>
            <w:r w:rsidRPr="00674E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Wang</w:t>
            </w:r>
            <w:r w:rsidRPr="00674E8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D06C07">
              <w:rPr>
                <w:rFonts w:ascii="Arial" w:hAnsi="Arial" w:cs="Arial"/>
                <w:sz w:val="22"/>
                <w:szCs w:val="22"/>
              </w:rPr>
              <w:t xml:space="preserve">University of </w:t>
            </w:r>
            <w:r w:rsidRPr="00674E80">
              <w:rPr>
                <w:rFonts w:ascii="Arial" w:hAnsi="Arial" w:cs="Arial"/>
                <w:sz w:val="22"/>
                <w:szCs w:val="22"/>
              </w:rPr>
              <w:t xml:space="preserve">California, Santa Cruz), Media Studies Goes Environmental: What Chinese Socialist Science Education Film Can Teach Us </w:t>
            </w:r>
          </w:p>
          <w:p w14:paraId="080BD80D" w14:textId="77777777" w:rsidR="00674E80" w:rsidRPr="00674E80" w:rsidRDefault="00674E80" w:rsidP="00674E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6C2265" w14:textId="6F5F0047" w:rsidR="00674E80" w:rsidRPr="00674E80" w:rsidRDefault="00674E80" w:rsidP="00674E8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4E80">
              <w:rPr>
                <w:rFonts w:ascii="Arial" w:hAnsi="Arial" w:cs="Arial"/>
                <w:b/>
                <w:bCs/>
                <w:sz w:val="22"/>
                <w:szCs w:val="22"/>
              </w:rPr>
              <w:t>Anugyan</w:t>
            </w:r>
            <w:proofErr w:type="spellEnd"/>
            <w:r w:rsidRPr="00674E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Nag</w:t>
            </w:r>
            <w:r w:rsidRPr="00674E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6C07">
              <w:rPr>
                <w:rFonts w:ascii="Arial" w:hAnsi="Arial" w:cs="Arial"/>
                <w:sz w:val="22"/>
                <w:szCs w:val="22"/>
              </w:rPr>
              <w:t xml:space="preserve">(Jamia </w:t>
            </w:r>
            <w:proofErr w:type="spellStart"/>
            <w:r w:rsidR="00D06C07">
              <w:rPr>
                <w:rFonts w:ascii="Arial" w:hAnsi="Arial" w:cs="Arial"/>
                <w:sz w:val="22"/>
                <w:szCs w:val="22"/>
              </w:rPr>
              <w:t>Millia</w:t>
            </w:r>
            <w:proofErr w:type="spellEnd"/>
            <w:r w:rsidR="00D06C07">
              <w:rPr>
                <w:rFonts w:ascii="Arial" w:hAnsi="Arial" w:cs="Arial"/>
                <w:sz w:val="22"/>
                <w:szCs w:val="22"/>
              </w:rPr>
              <w:t xml:space="preserve"> Islamia, </w:t>
            </w:r>
            <w:r w:rsidRPr="00674E80">
              <w:rPr>
                <w:rFonts w:ascii="Arial" w:hAnsi="Arial" w:cs="Arial"/>
                <w:sz w:val="22"/>
                <w:szCs w:val="22"/>
              </w:rPr>
              <w:t>New Delhi), Decolonizing Cinematic Discourse: Perspectives in Teaching Film Theory in Film Production Programme</w:t>
            </w:r>
          </w:p>
          <w:p w14:paraId="547054F5" w14:textId="77777777" w:rsidR="00674E80" w:rsidRPr="00674E80" w:rsidRDefault="00674E80" w:rsidP="00674E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7813CB" w14:textId="77777777" w:rsidR="00674E80" w:rsidRPr="00674E80" w:rsidRDefault="00674E80" w:rsidP="00674E8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4E80"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  <w:t>Junwei</w:t>
            </w:r>
            <w:proofErr w:type="spellEnd"/>
            <w:r w:rsidRPr="00674E80"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  <w:t xml:space="preserve"> Lu</w:t>
            </w:r>
            <w:r w:rsidRPr="00674E80">
              <w:rPr>
                <w:rFonts w:ascii="Arial" w:hAnsi="Arial" w:cs="Arial"/>
                <w:sz w:val="22"/>
                <w:szCs w:val="22"/>
                <w:lang w:eastAsia="zh-TW"/>
              </w:rPr>
              <w:t xml:space="preserve"> (University of Glasgow),</w:t>
            </w:r>
            <w:r w:rsidRPr="00674E80">
              <w:rPr>
                <w:rFonts w:ascii="Arial" w:hAnsi="Arial" w:cs="Arial"/>
                <w:sz w:val="22"/>
                <w:szCs w:val="22"/>
              </w:rPr>
              <w:t xml:space="preserve"> Examining Film Theory in a Non-Institutionalized State: Film Theory Curricula in Taiwan Higher Education</w:t>
            </w:r>
          </w:p>
          <w:p w14:paraId="3D9C35F4" w14:textId="77777777" w:rsidR="00674E80" w:rsidRPr="00674E80" w:rsidRDefault="00674E80" w:rsidP="00674E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CE9800" w14:textId="77777777" w:rsidR="00674E80" w:rsidRPr="00674E80" w:rsidRDefault="00674E80" w:rsidP="00674E8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74E80">
              <w:rPr>
                <w:rFonts w:ascii="Arial" w:hAnsi="Arial" w:cs="Arial"/>
                <w:b/>
                <w:bCs/>
                <w:sz w:val="22"/>
                <w:szCs w:val="22"/>
              </w:rPr>
              <w:t>Luke Robinson</w:t>
            </w:r>
            <w:r w:rsidRPr="00674E80">
              <w:rPr>
                <w:rFonts w:ascii="Arial" w:hAnsi="Arial" w:cs="Arial"/>
                <w:sz w:val="22"/>
                <w:szCs w:val="22"/>
              </w:rPr>
              <w:t xml:space="preserve"> (University of New South Wales) </w:t>
            </w:r>
            <w:r w:rsidRPr="00674E8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 w:rsidRPr="00674E8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Scene</w:t>
            </w:r>
            <w:r w:rsidRPr="00674E8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of Film Theory: An Approach to Decolonizing Film Studies</w:t>
            </w:r>
          </w:p>
          <w:p w14:paraId="61DA9437" w14:textId="77777777" w:rsidR="00EF3389" w:rsidRPr="00674E80" w:rsidRDefault="00EF3389" w:rsidP="00EF338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  <w:p w14:paraId="2E8CF03E" w14:textId="74D31BB3" w:rsidR="00EF3389" w:rsidRPr="0082067F" w:rsidRDefault="00EF3389" w:rsidP="00EF3389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Questions and Discussion</w:t>
            </w:r>
          </w:p>
          <w:p w14:paraId="4166751B" w14:textId="6FE9527D" w:rsidR="00395F8C" w:rsidRPr="0082067F" w:rsidRDefault="00395F8C" w:rsidP="00395F8C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95F8C" w:rsidRPr="0082067F" w14:paraId="68772FA7" w14:textId="77777777" w:rsidTr="00EF3389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8BED0" w14:textId="25F6055D" w:rsidR="00395F8C" w:rsidRPr="0082067F" w:rsidRDefault="00395F8C" w:rsidP="00395F8C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</w:t>
            </w:r>
            <w:r w:rsidR="00EF3389"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7:45 – </w:t>
            </w: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 </w:t>
            </w:r>
            <w:r w:rsidR="00EF3389"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18:00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A1793" w14:textId="733EEB68" w:rsidR="00395F8C" w:rsidRPr="00200D3C" w:rsidRDefault="00EF3389" w:rsidP="00395F8C">
            <w:pPr>
              <w:jc w:val="both"/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Break</w:t>
            </w:r>
          </w:p>
        </w:tc>
      </w:tr>
      <w:tr w:rsidR="00395F8C" w:rsidRPr="0082067F" w14:paraId="6DB0703D" w14:textId="77777777" w:rsidTr="00EF3389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BFDEC" w14:textId="5FF0FDB7" w:rsidR="00395F8C" w:rsidRPr="0082067F" w:rsidRDefault="00EF3389" w:rsidP="00395F8C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18:00</w:t>
            </w:r>
            <w:r w:rsidR="00395F8C"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 </w:t>
            </w: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–</w:t>
            </w:r>
            <w:r w:rsidR="00395F8C"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 1</w:t>
            </w: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9:30</w:t>
            </w:r>
          </w:p>
          <w:p w14:paraId="2CF921EC" w14:textId="77777777" w:rsidR="00395F8C" w:rsidRPr="0082067F" w:rsidRDefault="00395F8C" w:rsidP="00395F8C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7148E" w14:textId="49B12F18" w:rsidR="00395F8C" w:rsidRDefault="00395F8C" w:rsidP="00EF338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Session </w:t>
            </w:r>
            <w:r w:rsidR="00EF3389" w:rsidRPr="00820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Fiv</w:t>
            </w:r>
            <w:r w:rsidR="00B631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e: Affect, Perception, Phenomenology</w:t>
            </w:r>
          </w:p>
          <w:p w14:paraId="1C1824CC" w14:textId="061DE6C8" w:rsidR="00B6314F" w:rsidRDefault="009B2F8D" w:rsidP="00EF338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Chair: Hongwei Thorn Chen</w:t>
            </w:r>
          </w:p>
          <w:p w14:paraId="484568D4" w14:textId="77777777" w:rsidR="009B2F8D" w:rsidRPr="009B2F8D" w:rsidRDefault="009B2F8D" w:rsidP="00EF338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  <w:p w14:paraId="4EE8D956" w14:textId="77777777" w:rsidR="00B6314F" w:rsidRPr="00B6314F" w:rsidRDefault="00B6314F" w:rsidP="00B6314F">
            <w:pPr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</w:pPr>
            <w:r w:rsidRPr="00B6314F">
              <w:rPr>
                <w:rFonts w:ascii="Arial" w:hAnsi="Arial" w:cs="Arial"/>
                <w:b/>
                <w:bCs/>
                <w:color w:val="242424"/>
                <w:sz w:val="22"/>
                <w:szCs w:val="22"/>
                <w:shd w:val="clear" w:color="auto" w:fill="FFFFFF"/>
              </w:rPr>
              <w:t>Augustin Denis</w:t>
            </w:r>
            <w:r w:rsidRPr="00B6314F"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  <w:t xml:space="preserve"> (University of Cambridge), On </w:t>
            </w:r>
            <w:r w:rsidRPr="00B6314F">
              <w:rPr>
                <w:rFonts w:ascii="Arial" w:hAnsi="Arial" w:cs="Arial"/>
                <w:i/>
                <w:iCs/>
                <w:color w:val="242424"/>
                <w:sz w:val="22"/>
                <w:szCs w:val="22"/>
                <w:shd w:val="clear" w:color="auto" w:fill="FFFFFF"/>
              </w:rPr>
              <w:t>Rasa</w:t>
            </w:r>
            <w:r w:rsidRPr="00B6314F"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  <w:t xml:space="preserve"> Theory, Affect, and Indian Film Aesthetics</w:t>
            </w:r>
          </w:p>
          <w:p w14:paraId="55E69288" w14:textId="77777777" w:rsidR="00B6314F" w:rsidRPr="00B6314F" w:rsidRDefault="00B6314F" w:rsidP="00B631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904087" w14:textId="77777777" w:rsidR="00B6314F" w:rsidRPr="00B6314F" w:rsidRDefault="00B6314F" w:rsidP="00B6314F">
            <w:pPr>
              <w:rPr>
                <w:rFonts w:ascii="Arial" w:hAnsi="Arial" w:cs="Arial"/>
                <w:sz w:val="22"/>
                <w:szCs w:val="22"/>
              </w:rPr>
            </w:pPr>
            <w:r w:rsidRPr="00B6314F">
              <w:rPr>
                <w:rFonts w:ascii="Arial" w:hAnsi="Arial" w:cs="Arial"/>
                <w:b/>
                <w:bCs/>
                <w:sz w:val="22"/>
                <w:szCs w:val="22"/>
              </w:rPr>
              <w:t>Xi W Liu</w:t>
            </w:r>
            <w:r w:rsidRPr="00B6314F">
              <w:rPr>
                <w:rFonts w:ascii="Arial" w:hAnsi="Arial" w:cs="Arial"/>
                <w:sz w:val="22"/>
                <w:szCs w:val="22"/>
              </w:rPr>
              <w:t xml:space="preserve"> (University of Sheffield), Film Perception: When </w:t>
            </w:r>
            <w:proofErr w:type="spellStart"/>
            <w:r w:rsidRPr="00B6314F">
              <w:rPr>
                <w:rFonts w:ascii="Arial" w:hAnsi="Arial" w:cs="Arial"/>
                <w:sz w:val="22"/>
                <w:szCs w:val="22"/>
              </w:rPr>
              <w:t>Yijing</w:t>
            </w:r>
            <w:proofErr w:type="spellEnd"/>
            <w:r w:rsidRPr="00B6314F">
              <w:rPr>
                <w:rFonts w:ascii="Arial" w:hAnsi="Arial" w:cs="Arial"/>
                <w:sz w:val="22"/>
                <w:szCs w:val="22"/>
              </w:rPr>
              <w:t xml:space="preserve"> meets Affect</w:t>
            </w:r>
          </w:p>
          <w:p w14:paraId="7E083BB4" w14:textId="77777777" w:rsidR="00B6314F" w:rsidRPr="00B6314F" w:rsidRDefault="00B6314F" w:rsidP="00B6314F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  <w:p w14:paraId="1CE75F3B" w14:textId="77777777" w:rsidR="00B6314F" w:rsidRPr="00B6314F" w:rsidRDefault="00B6314F" w:rsidP="00B6314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B6314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Naoki Yamamoto</w:t>
            </w:r>
            <w:r w:rsidRPr="00B6314F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(California, Santa Barbara), </w:t>
            </w:r>
            <w:r w:rsidRPr="00B6314F">
              <w:rPr>
                <w:rFonts w:ascii="Arial" w:eastAsia="Calibri" w:hAnsi="Arial" w:cs="Arial"/>
                <w:sz w:val="22"/>
                <w:szCs w:val="22"/>
              </w:rPr>
              <w:t xml:space="preserve">Politics of Bracketing: Phenomenology and Japanese Film Theory </w:t>
            </w:r>
          </w:p>
          <w:p w14:paraId="1A9EDD80" w14:textId="77777777" w:rsidR="00EF3389" w:rsidRPr="0082067F" w:rsidRDefault="00EF3389" w:rsidP="00EF3389">
            <w:pPr>
              <w:jc w:val="both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  <w:p w14:paraId="0F5291CF" w14:textId="47E01D11" w:rsidR="00EF3389" w:rsidRPr="0082067F" w:rsidRDefault="00EF3389" w:rsidP="00EF3389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Questions and Discussion</w:t>
            </w:r>
          </w:p>
        </w:tc>
      </w:tr>
    </w:tbl>
    <w:p w14:paraId="095F8CC3" w14:textId="77777777" w:rsidR="00FA7AB6" w:rsidRDefault="00FA7AB6" w:rsidP="00FA7AB6">
      <w:pPr>
        <w:rPr>
          <w:sz w:val="32"/>
          <w:szCs w:val="32"/>
        </w:rPr>
      </w:pPr>
    </w:p>
    <w:p w14:paraId="0EAB06DB" w14:textId="77777777" w:rsidR="00FA7AB6" w:rsidRDefault="00FA7AB6" w:rsidP="00FA7AB6">
      <w:pPr>
        <w:rPr>
          <w:sz w:val="32"/>
          <w:szCs w:val="32"/>
        </w:rPr>
      </w:pPr>
    </w:p>
    <w:p w14:paraId="00FC5010" w14:textId="77777777" w:rsidR="00FA7AB6" w:rsidRDefault="00FA7AB6" w:rsidP="00FA7AB6">
      <w:pPr>
        <w:rPr>
          <w:sz w:val="32"/>
          <w:szCs w:val="32"/>
        </w:rPr>
      </w:pPr>
    </w:p>
    <w:p w14:paraId="698ED7E6" w14:textId="77777777" w:rsidR="00FA7AB6" w:rsidRDefault="00FA7AB6" w:rsidP="00FA7AB6">
      <w:pPr>
        <w:rPr>
          <w:sz w:val="32"/>
          <w:szCs w:val="32"/>
        </w:rPr>
      </w:pPr>
    </w:p>
    <w:p w14:paraId="4544960A" w14:textId="77777777" w:rsidR="00FA7AB6" w:rsidRDefault="00FA7AB6" w:rsidP="00FA7AB6">
      <w:pPr>
        <w:rPr>
          <w:sz w:val="32"/>
          <w:szCs w:val="32"/>
        </w:rPr>
      </w:pPr>
    </w:p>
    <w:p w14:paraId="7D7F8D04" w14:textId="77777777" w:rsidR="00FA7AB6" w:rsidRDefault="00FA7AB6" w:rsidP="00FA7AB6">
      <w:pPr>
        <w:rPr>
          <w:sz w:val="32"/>
          <w:szCs w:val="32"/>
        </w:rPr>
      </w:pPr>
    </w:p>
    <w:p w14:paraId="5C643942" w14:textId="77777777" w:rsidR="00FA7AB6" w:rsidRDefault="00FA7AB6" w:rsidP="00FA7AB6">
      <w:pPr>
        <w:rPr>
          <w:sz w:val="32"/>
          <w:szCs w:val="32"/>
        </w:rPr>
      </w:pPr>
    </w:p>
    <w:p w14:paraId="63DD9B1A" w14:textId="77777777" w:rsidR="00FA7AB6" w:rsidRDefault="00FA7AB6" w:rsidP="00FA7AB6">
      <w:pPr>
        <w:rPr>
          <w:sz w:val="32"/>
          <w:szCs w:val="32"/>
        </w:rPr>
      </w:pPr>
    </w:p>
    <w:p w14:paraId="55BA25BE" w14:textId="77777777" w:rsidR="009B2F8D" w:rsidRDefault="009B2F8D" w:rsidP="00FA7AB6">
      <w:pPr>
        <w:rPr>
          <w:sz w:val="32"/>
          <w:szCs w:val="32"/>
        </w:rPr>
      </w:pPr>
    </w:p>
    <w:p w14:paraId="58A8967C" w14:textId="46CD86D3" w:rsidR="00FA7AB6" w:rsidRDefault="00FA7AB6" w:rsidP="00FA7AB6">
      <w:pPr>
        <w:rPr>
          <w:sz w:val="32"/>
          <w:szCs w:val="32"/>
        </w:rPr>
      </w:pPr>
      <w:r>
        <w:rPr>
          <w:sz w:val="32"/>
          <w:szCs w:val="32"/>
        </w:rPr>
        <w:lastRenderedPageBreak/>
        <w:t>Global Circulations of Film Theory Conference: Day 2</w:t>
      </w:r>
      <w:r w:rsidR="00B0414A">
        <w:rPr>
          <w:sz w:val="32"/>
          <w:szCs w:val="32"/>
        </w:rPr>
        <w:t>, 31 August</w:t>
      </w:r>
    </w:p>
    <w:p w14:paraId="56A206CF" w14:textId="6975B896" w:rsidR="00FA7AB6" w:rsidRPr="00F30008" w:rsidRDefault="00FA7AB6" w:rsidP="00FA7AB6">
      <w:pPr>
        <w:rPr>
          <w:sz w:val="22"/>
          <w:szCs w:val="2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11"/>
      </w:tblGrid>
      <w:tr w:rsidR="00FA7AB6" w:rsidRPr="0082067F" w14:paraId="60A59A30" w14:textId="77777777" w:rsidTr="008837DF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C2564" w14:textId="4F179FCD" w:rsidR="00FA7AB6" w:rsidRPr="00F30008" w:rsidRDefault="00F30008" w:rsidP="008837DF">
            <w:pPr>
              <w:jc w:val="both"/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30008"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8:30 – 9:00</w:t>
            </w:r>
          </w:p>
        </w:tc>
        <w:tc>
          <w:tcPr>
            <w:tcW w:w="7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4047" w14:textId="1E240270" w:rsidR="00FA7AB6" w:rsidRPr="00F30008" w:rsidRDefault="00F30008" w:rsidP="008837DF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F3000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Arrival</w:t>
            </w:r>
          </w:p>
        </w:tc>
      </w:tr>
      <w:tr w:rsidR="00FA7AB6" w:rsidRPr="0082067F" w14:paraId="09CC24C8" w14:textId="77777777" w:rsidTr="008837D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91EB2" w14:textId="77777777" w:rsidR="00FA7AB6" w:rsidRPr="0082067F" w:rsidRDefault="00FA7AB6" w:rsidP="008837DF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9:00 – 10:45</w:t>
            </w:r>
          </w:p>
          <w:p w14:paraId="7ABB64C8" w14:textId="77777777" w:rsidR="00FA7AB6" w:rsidRPr="0082067F" w:rsidRDefault="00FA7AB6" w:rsidP="008837DF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64FDC" w14:textId="77777777" w:rsidR="00FA7AB6" w:rsidRDefault="00FA7AB6" w:rsidP="008837D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4909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Session Six: Decolonizing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Theory and</w:t>
            </w:r>
            <w:r w:rsidRPr="004909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 New Genealogies</w:t>
            </w:r>
          </w:p>
          <w:p w14:paraId="2D02607F" w14:textId="0D95DD9C" w:rsidR="00FA7AB6" w:rsidRDefault="009B2F8D" w:rsidP="008837D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Chair: Masha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Salazkina</w:t>
            </w:r>
            <w:proofErr w:type="spellEnd"/>
          </w:p>
          <w:p w14:paraId="0597455C" w14:textId="77777777" w:rsidR="009B2F8D" w:rsidRDefault="009B2F8D" w:rsidP="008837D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F3CBD1B" w14:textId="77777777" w:rsidR="00FA7AB6" w:rsidRPr="00490941" w:rsidRDefault="00FA7AB6" w:rsidP="008837DF">
            <w:pPr>
              <w:rPr>
                <w:rFonts w:ascii="Arial" w:hAnsi="Arial" w:cs="Arial"/>
                <w:sz w:val="22"/>
                <w:szCs w:val="22"/>
              </w:rPr>
            </w:pPr>
            <w:r w:rsidRPr="00490941">
              <w:rPr>
                <w:rFonts w:ascii="Arial" w:hAnsi="Arial" w:cs="Arial"/>
                <w:b/>
                <w:bCs/>
                <w:sz w:val="22"/>
                <w:szCs w:val="22"/>
              </w:rPr>
              <w:t>Chris Berry</w:t>
            </w:r>
            <w:r w:rsidRPr="00490941">
              <w:rPr>
                <w:rFonts w:ascii="Arial" w:hAnsi="Arial" w:cs="Arial"/>
                <w:sz w:val="22"/>
                <w:szCs w:val="22"/>
              </w:rPr>
              <w:t xml:space="preserve"> (King’s College London), Decolonizing Film Theory Today – Thinking from the Chinese Situation</w:t>
            </w:r>
          </w:p>
          <w:p w14:paraId="682FA4E6" w14:textId="77777777" w:rsidR="00FA7AB6" w:rsidRPr="00490941" w:rsidRDefault="00FA7AB6" w:rsidP="008837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D60192" w14:textId="5B7BFF18" w:rsidR="00FA7AB6" w:rsidRPr="00490941" w:rsidRDefault="00FA7AB6" w:rsidP="008837DF">
            <w:pPr>
              <w:rPr>
                <w:rFonts w:ascii="Arial" w:hAnsi="Arial" w:cs="Arial"/>
                <w:sz w:val="22"/>
                <w:szCs w:val="22"/>
              </w:rPr>
            </w:pPr>
            <w:r w:rsidRPr="00490941">
              <w:rPr>
                <w:rFonts w:ascii="Arial" w:hAnsi="Arial" w:cs="Arial"/>
                <w:b/>
                <w:bCs/>
                <w:sz w:val="22"/>
                <w:szCs w:val="22"/>
              </w:rPr>
              <w:t>Lani Akande</w:t>
            </w:r>
            <w:r w:rsidRPr="00490941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 xml:space="preserve">University of </w:t>
            </w:r>
            <w:r w:rsidRPr="00490941">
              <w:rPr>
                <w:rFonts w:ascii="Arial" w:hAnsi="Arial" w:cs="Arial"/>
                <w:sz w:val="22"/>
                <w:szCs w:val="22"/>
              </w:rPr>
              <w:t>North Carolina Wilmington), Let the Chips Fall Where They May: An Unapologetic Decolonized Approach to Film Theorizing</w:t>
            </w:r>
            <w:r w:rsidR="00977480">
              <w:rPr>
                <w:rFonts w:ascii="Arial" w:hAnsi="Arial" w:cs="Arial"/>
                <w:sz w:val="22"/>
                <w:szCs w:val="22"/>
              </w:rPr>
              <w:t xml:space="preserve"> [ONLINE]</w:t>
            </w:r>
          </w:p>
          <w:p w14:paraId="5B06F4BC" w14:textId="77777777" w:rsidR="00FA7AB6" w:rsidRPr="00490941" w:rsidRDefault="00FA7AB6" w:rsidP="008837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E7C111" w14:textId="77777777" w:rsidR="00FA7AB6" w:rsidRPr="00490941" w:rsidRDefault="00FA7AB6" w:rsidP="008837DF">
            <w:pPr>
              <w:rPr>
                <w:rFonts w:ascii="Arial" w:hAnsi="Arial" w:cs="Arial"/>
                <w:sz w:val="22"/>
                <w:szCs w:val="22"/>
              </w:rPr>
            </w:pPr>
            <w:r w:rsidRPr="00490941">
              <w:rPr>
                <w:rFonts w:ascii="Arial" w:hAnsi="Arial" w:cs="Arial"/>
                <w:b/>
                <w:bCs/>
                <w:sz w:val="22"/>
                <w:szCs w:val="22"/>
              </w:rPr>
              <w:t>Haotian Lin</w:t>
            </w:r>
            <w:r w:rsidRPr="00490941">
              <w:rPr>
                <w:rFonts w:ascii="Arial" w:hAnsi="Arial" w:cs="Arial"/>
                <w:sz w:val="22"/>
                <w:szCs w:val="22"/>
              </w:rPr>
              <w:t xml:space="preserve"> (University of Cambridge), Ruptured Intertextuality: The “Chinese Community of Film Intellectuals”, the Nationalization of Western Film Theories and the Formation of (Sino-)neorealism in the 1920s</w:t>
            </w:r>
          </w:p>
          <w:p w14:paraId="39E66AD0" w14:textId="77777777" w:rsidR="00FA7AB6" w:rsidRPr="00490941" w:rsidRDefault="00FA7AB6" w:rsidP="008837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9C8BE5" w14:textId="77777777" w:rsidR="00FA7AB6" w:rsidRPr="00490941" w:rsidRDefault="00FA7AB6" w:rsidP="008837DF">
            <w:pPr>
              <w:rPr>
                <w:rFonts w:ascii="Arial" w:hAnsi="Arial" w:cs="Arial"/>
                <w:sz w:val="22"/>
                <w:szCs w:val="22"/>
              </w:rPr>
            </w:pPr>
            <w:r w:rsidRPr="00490941">
              <w:rPr>
                <w:rFonts w:ascii="Arial" w:hAnsi="Arial" w:cs="Arial"/>
                <w:b/>
                <w:bCs/>
                <w:sz w:val="22"/>
                <w:szCs w:val="22"/>
              </w:rPr>
              <w:t>Hongwei Thorn Chen</w:t>
            </w:r>
            <w:r w:rsidRPr="00490941">
              <w:rPr>
                <w:rFonts w:ascii="Arial" w:hAnsi="Arial" w:cs="Arial"/>
                <w:sz w:val="22"/>
                <w:szCs w:val="22"/>
              </w:rPr>
              <w:t xml:space="preserve"> (Tulane</w:t>
            </w:r>
            <w:r>
              <w:rPr>
                <w:rFonts w:ascii="Arial" w:hAnsi="Arial" w:cs="Arial"/>
                <w:sz w:val="22"/>
                <w:szCs w:val="22"/>
              </w:rPr>
              <w:t xml:space="preserve"> University</w:t>
            </w:r>
            <w:r w:rsidRPr="00490941">
              <w:rPr>
                <w:rFonts w:ascii="Arial" w:hAnsi="Arial" w:cs="Arial"/>
                <w:sz w:val="22"/>
                <w:szCs w:val="22"/>
              </w:rPr>
              <w:t xml:space="preserve">), Nativizing the Electric </w:t>
            </w:r>
            <w:proofErr w:type="spellStart"/>
            <w:r w:rsidRPr="00490941">
              <w:rPr>
                <w:rFonts w:ascii="Arial" w:hAnsi="Arial" w:cs="Arial"/>
                <w:sz w:val="22"/>
                <w:szCs w:val="22"/>
              </w:rPr>
              <w:t>Shadowplay</w:t>
            </w:r>
            <w:proofErr w:type="spellEnd"/>
            <w:r w:rsidRPr="00490941">
              <w:rPr>
                <w:rFonts w:ascii="Arial" w:hAnsi="Arial" w:cs="Arial"/>
                <w:sz w:val="22"/>
                <w:szCs w:val="22"/>
              </w:rPr>
              <w:t>: A Genealogy of Postwar Media Theory</w:t>
            </w:r>
          </w:p>
          <w:p w14:paraId="2BAFC455" w14:textId="77777777" w:rsidR="00FA7AB6" w:rsidRPr="00490941" w:rsidRDefault="00FA7AB6" w:rsidP="008837DF">
            <w:pPr>
              <w:jc w:val="both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10BB930" w14:textId="77777777" w:rsidR="00FA7AB6" w:rsidRPr="00490941" w:rsidRDefault="00FA7AB6" w:rsidP="008837DF">
            <w:pPr>
              <w:jc w:val="both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909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Questions and Discussion</w:t>
            </w:r>
          </w:p>
        </w:tc>
      </w:tr>
      <w:tr w:rsidR="00FA7AB6" w:rsidRPr="0082067F" w14:paraId="21BC993E" w14:textId="77777777" w:rsidTr="008837D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BC4ED" w14:textId="77777777" w:rsidR="00FA7AB6" w:rsidRPr="0082067F" w:rsidRDefault="00FA7AB6" w:rsidP="008837DF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10:45 – 11:15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EA1C0" w14:textId="4F97B210" w:rsidR="00FA7AB6" w:rsidRPr="00D37559" w:rsidRDefault="00FA7AB6" w:rsidP="008837D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Break</w:t>
            </w:r>
            <w:r w:rsidRPr="00820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 </w:t>
            </w:r>
          </w:p>
          <w:p w14:paraId="2D7FFA93" w14:textId="77777777" w:rsidR="00FA7AB6" w:rsidRPr="0082067F" w:rsidRDefault="00FA7AB6" w:rsidP="008837DF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A7AB6" w:rsidRPr="0082067F" w14:paraId="539383F8" w14:textId="77777777" w:rsidTr="008837D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FB012" w14:textId="77777777" w:rsidR="00FA7AB6" w:rsidRPr="0082067F" w:rsidRDefault="00FA7AB6" w:rsidP="008837DF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11:15 – 13:00</w:t>
            </w:r>
          </w:p>
          <w:p w14:paraId="1B22867F" w14:textId="77777777" w:rsidR="00FA7AB6" w:rsidRPr="0082067F" w:rsidRDefault="00FA7AB6" w:rsidP="008837DF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E7574" w14:textId="6976C764" w:rsidR="00FA7AB6" w:rsidRDefault="00FA7AB6" w:rsidP="008837DF">
            <w:pPr>
              <w:jc w:val="both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Session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Seven</w:t>
            </w:r>
            <w:r w:rsidRPr="00820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:</w:t>
            </w:r>
            <w:r w:rsidRPr="0082067F"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Pr="00190A67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Sites of Circulatio</w:t>
            </w:r>
            <w:r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n</w:t>
            </w:r>
            <w:r w:rsidR="005835A0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 xml:space="preserve"> for Film Theory</w:t>
            </w:r>
          </w:p>
          <w:p w14:paraId="723CA945" w14:textId="6BD5CD20" w:rsidR="00FA7AB6" w:rsidRPr="009B2F8D" w:rsidRDefault="009B2F8D" w:rsidP="008837DF">
            <w:pPr>
              <w:jc w:val="both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B2F8D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Chair: David Wood</w:t>
            </w:r>
          </w:p>
          <w:p w14:paraId="0B6F4598" w14:textId="77777777" w:rsidR="009B2F8D" w:rsidRDefault="009B2F8D" w:rsidP="008837DF">
            <w:pPr>
              <w:jc w:val="both"/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C36BCDF" w14:textId="77777777" w:rsidR="00FA7AB6" w:rsidRPr="00190A67" w:rsidRDefault="00FA7AB6" w:rsidP="008837D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0A67">
              <w:rPr>
                <w:rFonts w:ascii="Arial" w:hAnsi="Arial" w:cs="Arial"/>
                <w:b/>
                <w:bCs/>
                <w:sz w:val="22"/>
                <w:szCs w:val="22"/>
              </w:rPr>
              <w:t>Ainamar</w:t>
            </w:r>
            <w:proofErr w:type="spellEnd"/>
            <w:r w:rsidRPr="00190A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0A67">
              <w:rPr>
                <w:rFonts w:ascii="Arial" w:hAnsi="Arial" w:cs="Arial"/>
                <w:b/>
                <w:bCs/>
                <w:sz w:val="22"/>
                <w:szCs w:val="22"/>
              </w:rPr>
              <w:t>Clariana-Rodagut</w:t>
            </w:r>
            <w:proofErr w:type="spellEnd"/>
            <w:r w:rsidRPr="00190A67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 xml:space="preserve">University of </w:t>
            </w:r>
            <w:r w:rsidRPr="00190A67">
              <w:rPr>
                <w:rFonts w:ascii="Arial" w:hAnsi="Arial" w:cs="Arial"/>
                <w:sz w:val="22"/>
                <w:szCs w:val="22"/>
              </w:rPr>
              <w:t xml:space="preserve">Catalunya), The Construction of Feminist Film Theory through Network Circulation in Women’s Film Festivals, between Barcelona and </w:t>
            </w:r>
            <w:proofErr w:type="spellStart"/>
            <w:r w:rsidRPr="00190A67">
              <w:rPr>
                <w:rFonts w:ascii="Arial" w:hAnsi="Arial" w:cs="Arial"/>
                <w:sz w:val="22"/>
                <w:szCs w:val="22"/>
              </w:rPr>
              <w:t>Créteil</w:t>
            </w:r>
            <w:proofErr w:type="spellEnd"/>
            <w:r w:rsidRPr="00190A67">
              <w:rPr>
                <w:rFonts w:ascii="Arial" w:hAnsi="Arial" w:cs="Arial"/>
                <w:sz w:val="22"/>
                <w:szCs w:val="22"/>
              </w:rPr>
              <w:t xml:space="preserve"> (1979-1991) </w:t>
            </w:r>
            <w:r w:rsidRPr="0064676F">
              <w:rPr>
                <w:rFonts w:ascii="Arial" w:hAnsi="Arial" w:cs="Arial"/>
                <w:sz w:val="22"/>
                <w:szCs w:val="22"/>
              </w:rPr>
              <w:t>[ONLINE]</w:t>
            </w:r>
          </w:p>
          <w:p w14:paraId="7AF873C6" w14:textId="77777777" w:rsidR="00FA7AB6" w:rsidRPr="00190A67" w:rsidRDefault="00FA7AB6" w:rsidP="008837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7E7F0C" w14:textId="77777777" w:rsidR="00FA7AB6" w:rsidRPr="00190A67" w:rsidRDefault="00FA7AB6" w:rsidP="008837DF">
            <w:pP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190A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Mariano </w:t>
            </w:r>
            <w:proofErr w:type="spellStart"/>
            <w:r w:rsidRPr="00190A67">
              <w:rPr>
                <w:rFonts w:ascii="Arial" w:hAnsi="Arial" w:cs="Arial"/>
                <w:b/>
                <w:bCs/>
                <w:sz w:val="22"/>
                <w:szCs w:val="22"/>
              </w:rPr>
              <w:t>Mestman</w:t>
            </w:r>
            <w:proofErr w:type="spellEnd"/>
            <w:r w:rsidRPr="00190A67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 xml:space="preserve">University of </w:t>
            </w:r>
            <w:r w:rsidRPr="00190A67">
              <w:rPr>
                <w:rFonts w:ascii="Arial" w:hAnsi="Arial" w:cs="Arial"/>
                <w:sz w:val="22"/>
                <w:szCs w:val="22"/>
              </w:rPr>
              <w:t xml:space="preserve">Buenos Aires), </w:t>
            </w:r>
            <w:r w:rsidRPr="00190A67">
              <w:rPr>
                <w:rFonts w:ascii="Arial" w:hAnsi="Arial" w:cs="Arial"/>
                <w:sz w:val="22"/>
                <w:szCs w:val="22"/>
                <w:lang w:val="en-US"/>
              </w:rPr>
              <w:t>Ideas and Theoretical Perspectives on Documentary in the Origins of the International Association of Documentary Filmmakers</w:t>
            </w:r>
            <w:r w:rsidRPr="00190A67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17DCBC77" w14:textId="77777777" w:rsidR="00FA7AB6" w:rsidRPr="00190A67" w:rsidRDefault="00FA7AB6" w:rsidP="008837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5B4314" w14:textId="77777777" w:rsidR="00C15220" w:rsidRPr="0024524A" w:rsidRDefault="00C15220" w:rsidP="00C15220">
            <w:pPr>
              <w:rPr>
                <w:rFonts w:ascii="Arial" w:hAnsi="Arial" w:cs="Arial"/>
                <w:sz w:val="22"/>
                <w:szCs w:val="22"/>
              </w:rPr>
            </w:pPr>
            <w:r w:rsidRPr="00A51715">
              <w:rPr>
                <w:rFonts w:ascii="Arial" w:hAnsi="Arial" w:cs="Arial"/>
                <w:b/>
                <w:bCs/>
                <w:color w:val="242424"/>
                <w:sz w:val="22"/>
                <w:szCs w:val="22"/>
                <w:shd w:val="clear" w:color="auto" w:fill="FFFFFF"/>
              </w:rPr>
              <w:t>Laurence Kent</w:t>
            </w:r>
            <w:r w:rsidRPr="00A51715"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  <w:t xml:space="preserve"> (University of Bristol), </w:t>
            </w:r>
            <w:r w:rsidRPr="00A51715">
              <w:rPr>
                <w:rFonts w:ascii="Arial" w:hAnsi="Arial" w:cs="Arial"/>
                <w:sz w:val="22"/>
                <w:szCs w:val="22"/>
              </w:rPr>
              <w:t xml:space="preserve">Theorizing Incompleteness and Exile: The “non-cinema” of Hussein </w:t>
            </w:r>
            <w:proofErr w:type="spellStart"/>
            <w:r w:rsidRPr="00A51715">
              <w:rPr>
                <w:rFonts w:ascii="Arial" w:hAnsi="Arial" w:cs="Arial"/>
                <w:sz w:val="22"/>
                <w:szCs w:val="22"/>
              </w:rPr>
              <w:t>Shariffe’s</w:t>
            </w:r>
            <w:proofErr w:type="spellEnd"/>
            <w:r w:rsidRPr="00A5171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A51715">
              <w:rPr>
                <w:rFonts w:ascii="Arial" w:hAnsi="Arial" w:cs="Arial"/>
                <w:i/>
                <w:iCs/>
                <w:sz w:val="22"/>
                <w:szCs w:val="22"/>
              </w:rPr>
              <w:t>Of</w:t>
            </w:r>
            <w:proofErr w:type="gramEnd"/>
            <w:r w:rsidRPr="00A5171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Dust and Rubies</w:t>
            </w:r>
          </w:p>
          <w:p w14:paraId="7403DB80" w14:textId="77777777" w:rsidR="00FA7AB6" w:rsidRPr="00190A67" w:rsidRDefault="00FA7AB6" w:rsidP="008837D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308BF20" w14:textId="77777777" w:rsidR="00FA7AB6" w:rsidRPr="00190A67" w:rsidRDefault="00FA7AB6" w:rsidP="008837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90A6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Vinzenz</w:t>
            </w:r>
            <w:proofErr w:type="spellEnd"/>
            <w:r w:rsidRPr="00190A6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0A6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Hediger</w:t>
            </w:r>
            <w:proofErr w:type="spellEnd"/>
            <w:r w:rsidRPr="00190A6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63598A">
              <w:rPr>
                <w:rFonts w:ascii="Arial" w:hAnsi="Arial" w:cs="Arial"/>
                <w:sz w:val="22"/>
                <w:szCs w:val="22"/>
                <w:lang w:val="en-US"/>
              </w:rPr>
              <w:t>(Goethe Universität</w:t>
            </w:r>
            <w:r w:rsidRPr="0063598A">
              <w:rPr>
                <w:sz w:val="22"/>
                <w:szCs w:val="22"/>
                <w:lang w:val="en-US"/>
              </w:rPr>
              <w:t xml:space="preserve"> </w:t>
            </w:r>
            <w:r w:rsidRPr="0063598A">
              <w:rPr>
                <w:rFonts w:ascii="Arial" w:hAnsi="Arial" w:cs="Arial"/>
                <w:sz w:val="22"/>
                <w:szCs w:val="22"/>
                <w:lang w:val="en-US"/>
              </w:rPr>
              <w:t>Frankfurt), Definin</w:t>
            </w:r>
            <w:r w:rsidRPr="00190A67">
              <w:rPr>
                <w:rFonts w:ascii="Arial" w:hAnsi="Arial" w:cs="Arial"/>
                <w:sz w:val="22"/>
                <w:szCs w:val="22"/>
                <w:lang w:val="en-US"/>
              </w:rPr>
              <w:t>g African Cinema in 1980s Nigeria: A Reconstruction of the Nigerian Film Corporation’s 1988 Workshop on Film Theory in Jos</w:t>
            </w:r>
            <w:r w:rsidRPr="00190A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199119C" w14:textId="77777777" w:rsidR="00FA7AB6" w:rsidRPr="0082067F" w:rsidRDefault="00FA7AB6" w:rsidP="008837DF">
            <w:pPr>
              <w:jc w:val="both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8453F20" w14:textId="77777777" w:rsidR="00FA7AB6" w:rsidRPr="00D37559" w:rsidRDefault="00FA7AB6" w:rsidP="008837D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Questions and Discussion</w:t>
            </w:r>
          </w:p>
        </w:tc>
      </w:tr>
      <w:tr w:rsidR="00FA7AB6" w:rsidRPr="0082067F" w14:paraId="02DE11C3" w14:textId="77777777" w:rsidTr="008837D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A96A9" w14:textId="77777777" w:rsidR="00FA7AB6" w:rsidRPr="0082067F" w:rsidRDefault="00FA7AB6" w:rsidP="008837DF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13:00 – 13:45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2BBDF" w14:textId="77777777" w:rsidR="00FA7AB6" w:rsidRPr="00D37559" w:rsidRDefault="00FA7AB6" w:rsidP="008837DF">
            <w:pPr>
              <w:jc w:val="both"/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Lunch</w:t>
            </w:r>
            <w:r w:rsidRPr="0082067F"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A7AB6" w:rsidRPr="0082067F" w14:paraId="4EBA440D" w14:textId="77777777" w:rsidTr="008837D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C1EB7" w14:textId="77777777" w:rsidR="00FA7AB6" w:rsidRPr="0082067F" w:rsidRDefault="00FA7AB6" w:rsidP="008837DF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13:45 – 15:30</w:t>
            </w:r>
          </w:p>
          <w:p w14:paraId="151300CB" w14:textId="77777777" w:rsidR="00FA7AB6" w:rsidRPr="0082067F" w:rsidRDefault="00FA7AB6" w:rsidP="008837DF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2199B" w14:textId="77777777" w:rsidR="00FA7AB6" w:rsidRPr="000A64B9" w:rsidRDefault="00FA7AB6" w:rsidP="008837D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0A64B9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Session Eight:</w:t>
            </w:r>
            <w:r w:rsidRPr="000A64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 Reflecting on the Global: Circulations and Borders</w:t>
            </w:r>
          </w:p>
          <w:p w14:paraId="726D0913" w14:textId="2F33843F" w:rsidR="00FA7AB6" w:rsidRDefault="009B2F8D" w:rsidP="008837D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Chair: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Manishita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 Dass</w:t>
            </w:r>
          </w:p>
          <w:p w14:paraId="5338AD5B" w14:textId="77777777" w:rsidR="009B2F8D" w:rsidRPr="000A64B9" w:rsidRDefault="009B2F8D" w:rsidP="008837D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  <w:p w14:paraId="5C021FD4" w14:textId="77777777" w:rsidR="00FA7AB6" w:rsidRPr="000A64B9" w:rsidRDefault="00FA7AB6" w:rsidP="008837DF">
            <w:pPr>
              <w:rPr>
                <w:rFonts w:ascii="Arial" w:hAnsi="Arial" w:cs="Arial"/>
                <w:sz w:val="22"/>
                <w:szCs w:val="22"/>
              </w:rPr>
            </w:pPr>
            <w:r w:rsidRPr="000A64B9"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  <w:t>Matthew Cipa</w:t>
            </w:r>
            <w:r w:rsidRPr="000A64B9">
              <w:rPr>
                <w:rFonts w:ascii="Arial" w:hAnsi="Arial" w:cs="Arial"/>
                <w:sz w:val="22"/>
                <w:szCs w:val="22"/>
                <w:lang w:eastAsia="zh-TW"/>
              </w:rPr>
              <w:t xml:space="preserve"> (Queensland</w:t>
            </w:r>
            <w:r>
              <w:rPr>
                <w:rFonts w:ascii="Arial" w:hAnsi="Arial" w:cs="Arial"/>
                <w:sz w:val="22"/>
                <w:szCs w:val="22"/>
                <w:lang w:eastAsia="zh-TW"/>
              </w:rPr>
              <w:t xml:space="preserve"> University of Technology</w:t>
            </w:r>
            <w:r w:rsidRPr="000A64B9">
              <w:rPr>
                <w:rFonts w:ascii="Arial" w:hAnsi="Arial" w:cs="Arial"/>
                <w:sz w:val="22"/>
                <w:szCs w:val="22"/>
                <w:lang w:eastAsia="zh-TW"/>
              </w:rPr>
              <w:t xml:space="preserve">), </w:t>
            </w:r>
            <w:r w:rsidRPr="000A64B9">
              <w:rPr>
                <w:rFonts w:ascii="Arial" w:hAnsi="Arial" w:cs="Arial"/>
                <w:sz w:val="22"/>
                <w:szCs w:val="22"/>
              </w:rPr>
              <w:t>Liberation and Tyranny: Implications of a Globalized Film Canon for Film Theory, Criticism, and Curation [ONLINE]</w:t>
            </w:r>
          </w:p>
          <w:p w14:paraId="588BE081" w14:textId="77777777" w:rsidR="00FA7AB6" w:rsidRPr="000A64B9" w:rsidRDefault="00FA7AB6" w:rsidP="008837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30A290" w14:textId="77777777" w:rsidR="00FA7AB6" w:rsidRPr="000A64B9" w:rsidRDefault="00FA7AB6" w:rsidP="008837DF">
            <w:pPr>
              <w:rPr>
                <w:rFonts w:ascii="Arial" w:hAnsi="Arial" w:cs="Arial"/>
                <w:sz w:val="22"/>
                <w:szCs w:val="22"/>
              </w:rPr>
            </w:pPr>
            <w:r w:rsidRPr="000A64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Thomas Quist </w:t>
            </w:r>
            <w:r w:rsidRPr="000A64B9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 xml:space="preserve">University of </w:t>
            </w:r>
            <w:r w:rsidRPr="000A64B9">
              <w:rPr>
                <w:rFonts w:ascii="Arial" w:hAnsi="Arial" w:cs="Arial"/>
                <w:sz w:val="22"/>
                <w:szCs w:val="22"/>
              </w:rPr>
              <w:t xml:space="preserve">Toronto), Hypothesis of a Stolen Title: On Raul Ruiz’s </w:t>
            </w:r>
            <w:r w:rsidRPr="000A64B9">
              <w:rPr>
                <w:rFonts w:ascii="Arial" w:hAnsi="Arial" w:cs="Arial"/>
                <w:i/>
                <w:iCs/>
                <w:sz w:val="22"/>
                <w:szCs w:val="22"/>
              </w:rPr>
              <w:t>Poetics of Cinema</w:t>
            </w:r>
            <w:r w:rsidRPr="000A64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9D91ECB" w14:textId="77777777" w:rsidR="00FA7AB6" w:rsidRPr="000A64B9" w:rsidRDefault="00FA7AB6" w:rsidP="008837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F193B" w14:textId="77777777" w:rsidR="00FA7AB6" w:rsidRPr="000A64B9" w:rsidRDefault="00FA7AB6" w:rsidP="008837DF">
            <w:pPr>
              <w:rPr>
                <w:rFonts w:ascii="Arial" w:hAnsi="Arial" w:cs="Arial"/>
                <w:sz w:val="22"/>
                <w:szCs w:val="22"/>
              </w:rPr>
            </w:pPr>
            <w:r w:rsidRPr="000A64B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Nicolas Helm-</w:t>
            </w:r>
            <w:proofErr w:type="spellStart"/>
            <w:r w:rsidRPr="000A64B9">
              <w:rPr>
                <w:rFonts w:ascii="Arial" w:hAnsi="Arial" w:cs="Arial"/>
                <w:b/>
                <w:bCs/>
                <w:sz w:val="22"/>
                <w:szCs w:val="22"/>
              </w:rPr>
              <w:t>Grovas</w:t>
            </w:r>
            <w:proofErr w:type="spellEnd"/>
            <w:r w:rsidRPr="000A64B9">
              <w:rPr>
                <w:rFonts w:ascii="Arial" w:hAnsi="Arial" w:cs="Arial"/>
                <w:sz w:val="22"/>
                <w:szCs w:val="22"/>
              </w:rPr>
              <w:t xml:space="preserve"> (King’s College London), Postcolonial and Post-socialist Obliques</w:t>
            </w:r>
          </w:p>
          <w:p w14:paraId="6BF7AAD9" w14:textId="77777777" w:rsidR="00FA7AB6" w:rsidRPr="000A64B9" w:rsidRDefault="00FA7AB6" w:rsidP="008837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22C70" w14:textId="77777777" w:rsidR="00FA7AB6" w:rsidRPr="000A64B9" w:rsidRDefault="00FA7AB6" w:rsidP="008837DF">
            <w:pPr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</w:pPr>
            <w:r w:rsidRPr="000A64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Pedro Noel </w:t>
            </w:r>
            <w:proofErr w:type="spellStart"/>
            <w:r w:rsidRPr="000A64B9">
              <w:rPr>
                <w:rFonts w:ascii="Arial" w:hAnsi="Arial" w:cs="Arial"/>
                <w:b/>
                <w:bCs/>
                <w:sz w:val="22"/>
                <w:szCs w:val="22"/>
              </w:rPr>
              <w:t>Doreste</w:t>
            </w:r>
            <w:proofErr w:type="spellEnd"/>
            <w:r w:rsidRPr="000A64B9">
              <w:rPr>
                <w:rFonts w:ascii="Arial" w:hAnsi="Arial" w:cs="Arial"/>
                <w:sz w:val="22"/>
                <w:szCs w:val="22"/>
              </w:rPr>
              <w:t xml:space="preserve"> (Michigan State</w:t>
            </w:r>
            <w:r>
              <w:rPr>
                <w:rFonts w:ascii="Arial" w:hAnsi="Arial" w:cs="Arial"/>
                <w:sz w:val="22"/>
                <w:szCs w:val="22"/>
              </w:rPr>
              <w:t xml:space="preserve"> University</w:t>
            </w:r>
            <w:r w:rsidRPr="000A64B9">
              <w:rPr>
                <w:rFonts w:ascii="Arial" w:hAnsi="Arial" w:cs="Arial"/>
                <w:sz w:val="22"/>
                <w:szCs w:val="22"/>
              </w:rPr>
              <w:t xml:space="preserve">), Transatlantic </w:t>
            </w:r>
            <w:proofErr w:type="spellStart"/>
            <w:r w:rsidRPr="000A64B9">
              <w:rPr>
                <w:rFonts w:ascii="Arial" w:hAnsi="Arial" w:cs="Arial"/>
                <w:i/>
                <w:iCs/>
                <w:sz w:val="22"/>
                <w:szCs w:val="22"/>
              </w:rPr>
              <w:t>Vérité</w:t>
            </w:r>
            <w:r w:rsidRPr="000A64B9">
              <w:rPr>
                <w:rFonts w:ascii="Arial" w:hAnsi="Arial" w:cs="Arial"/>
                <w:sz w:val="22"/>
                <w:szCs w:val="22"/>
              </w:rPr>
              <w:t>’s</w:t>
            </w:r>
            <w:proofErr w:type="spellEnd"/>
            <w:r w:rsidRPr="000A64B9">
              <w:rPr>
                <w:rFonts w:ascii="Arial" w:hAnsi="Arial" w:cs="Arial"/>
                <w:sz w:val="22"/>
                <w:szCs w:val="22"/>
              </w:rPr>
              <w:t xml:space="preserve"> Caribbean Layover or, the Other Chronicle of a Summer</w:t>
            </w:r>
            <w:r w:rsidRPr="000A64B9"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C4F83DB" w14:textId="77777777" w:rsidR="00FA7AB6" w:rsidRPr="000A64B9" w:rsidRDefault="00FA7AB6" w:rsidP="008837D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  <w:p w14:paraId="018220C2" w14:textId="77777777" w:rsidR="00FA7AB6" w:rsidRPr="000A64B9" w:rsidRDefault="00FA7AB6" w:rsidP="008837D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0A64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Questions and Discussion</w:t>
            </w:r>
          </w:p>
          <w:p w14:paraId="782F6ECA" w14:textId="77777777" w:rsidR="00FA7AB6" w:rsidRPr="000A64B9" w:rsidRDefault="00FA7AB6" w:rsidP="008837DF">
            <w:pPr>
              <w:jc w:val="both"/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A7AB6" w:rsidRPr="0082067F" w14:paraId="4E0AAF9B" w14:textId="77777777" w:rsidTr="008837D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19816" w14:textId="77777777" w:rsidR="00FA7AB6" w:rsidRPr="0082067F" w:rsidRDefault="00FA7AB6" w:rsidP="008837DF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lastRenderedPageBreak/>
              <w:t>15:30 – 16:00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7D61" w14:textId="0437A6B4" w:rsidR="00FA7AB6" w:rsidRPr="0082067F" w:rsidRDefault="00FA7AB6" w:rsidP="008837DF">
            <w:pPr>
              <w:jc w:val="both"/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Break</w:t>
            </w:r>
          </w:p>
        </w:tc>
      </w:tr>
      <w:tr w:rsidR="00FA7AB6" w:rsidRPr="0082067F" w14:paraId="73E28E02" w14:textId="77777777" w:rsidTr="008837D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F9E16" w14:textId="77777777" w:rsidR="00FA7AB6" w:rsidRPr="0082067F" w:rsidRDefault="00FA7AB6" w:rsidP="008837DF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16:00 – 17:45</w:t>
            </w:r>
          </w:p>
          <w:p w14:paraId="0B605E21" w14:textId="77777777" w:rsidR="00FA7AB6" w:rsidRPr="0082067F" w:rsidRDefault="00FA7AB6" w:rsidP="008837DF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7CAF1" w14:textId="77777777" w:rsidR="00FA7AB6" w:rsidRDefault="00FA7AB6" w:rsidP="008837D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Session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Nine</w:t>
            </w:r>
            <w:r w:rsidRPr="00820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What is Cinema?</w:t>
            </w:r>
          </w:p>
          <w:p w14:paraId="450146CF" w14:textId="0809EAF2" w:rsidR="00FA7AB6" w:rsidRDefault="009B2F8D" w:rsidP="008837DF">
            <w:pPr>
              <w:jc w:val="both"/>
              <w:rPr>
                <w:rFonts w:ascii="Arial" w:hAnsi="Arial" w:cs="Arial"/>
                <w:b/>
                <w:bCs/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Chair: Izabella </w:t>
            </w:r>
            <w:proofErr w:type="spellStart"/>
            <w:r w:rsidRPr="009B2F8D">
              <w:rPr>
                <w:rFonts w:ascii="Arial" w:hAnsi="Arial" w:cs="Arial"/>
                <w:b/>
                <w:bCs/>
                <w:color w:val="242424"/>
                <w:sz w:val="22"/>
                <w:szCs w:val="22"/>
                <w:shd w:val="clear" w:color="auto" w:fill="FFFFFF"/>
              </w:rPr>
              <w:t>Füzi</w:t>
            </w:r>
            <w:proofErr w:type="spellEnd"/>
            <w:r w:rsidRPr="009B2F8D">
              <w:rPr>
                <w:rFonts w:ascii="Arial" w:hAnsi="Arial" w:cs="Arial"/>
                <w:b/>
                <w:bCs/>
                <w:color w:val="242424"/>
                <w:sz w:val="22"/>
                <w:szCs w:val="22"/>
                <w:shd w:val="clear" w:color="auto" w:fill="FFFFFF"/>
              </w:rPr>
              <w:t> </w:t>
            </w:r>
          </w:p>
          <w:p w14:paraId="5F2A907D" w14:textId="77777777" w:rsidR="009B2F8D" w:rsidRPr="009B2F8D" w:rsidRDefault="009B2F8D" w:rsidP="008837D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  <w:p w14:paraId="5D064312" w14:textId="77777777" w:rsidR="00FA7AB6" w:rsidRPr="0024524A" w:rsidRDefault="00FA7AB6" w:rsidP="008837DF">
            <w:pPr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24524A">
              <w:rPr>
                <w:rFonts w:ascii="Arial" w:hAnsi="Arial" w:cs="Arial"/>
                <w:b/>
                <w:bCs/>
                <w:sz w:val="22"/>
                <w:szCs w:val="22"/>
              </w:rPr>
              <w:t>Jennifer Blaylock</w:t>
            </w:r>
            <w:r w:rsidRPr="0024524A">
              <w:rPr>
                <w:rFonts w:ascii="Arial" w:hAnsi="Arial" w:cs="Arial"/>
                <w:sz w:val="22"/>
                <w:szCs w:val="22"/>
              </w:rPr>
              <w:t xml:space="preserve"> (Rowan</w:t>
            </w:r>
            <w:r>
              <w:rPr>
                <w:rFonts w:ascii="Arial" w:hAnsi="Arial" w:cs="Arial"/>
                <w:sz w:val="22"/>
                <w:szCs w:val="22"/>
              </w:rPr>
              <w:t xml:space="preserve"> University</w:t>
            </w:r>
            <w:r w:rsidRPr="0024524A">
              <w:rPr>
                <w:rFonts w:ascii="Arial" w:hAnsi="Arial" w:cs="Arial"/>
                <w:sz w:val="22"/>
                <w:szCs w:val="22"/>
              </w:rPr>
              <w:t xml:space="preserve">), What is Cinema? The Case of </w:t>
            </w:r>
            <w:proofErr w:type="spellStart"/>
            <w:r w:rsidRPr="0024524A">
              <w:rPr>
                <w:rFonts w:ascii="Arial" w:eastAsia="Times New Roman" w:hAnsi="Arial" w:cs="Arial"/>
                <w:i/>
                <w:iCs/>
                <w:color w:val="222222"/>
                <w:sz w:val="22"/>
                <w:szCs w:val="22"/>
              </w:rPr>
              <w:t>Hamile</w:t>
            </w:r>
            <w:proofErr w:type="spellEnd"/>
            <w:r w:rsidRPr="0024524A">
              <w:rPr>
                <w:rFonts w:ascii="Arial" w:eastAsia="Times New Roman" w:hAnsi="Arial" w:cs="Arial"/>
                <w:i/>
                <w:iCs/>
                <w:color w:val="222222"/>
                <w:sz w:val="22"/>
                <w:szCs w:val="22"/>
              </w:rPr>
              <w:t>: The Tongo Hamlet</w:t>
            </w:r>
            <w:r w:rsidRPr="0024524A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 (1965)</w:t>
            </w:r>
          </w:p>
          <w:p w14:paraId="5447FB81" w14:textId="77777777" w:rsidR="00FA7AB6" w:rsidRDefault="00FA7AB6" w:rsidP="008837DF">
            <w:pPr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</w:pPr>
          </w:p>
          <w:p w14:paraId="75FB1E17" w14:textId="77777777" w:rsidR="00C15220" w:rsidRPr="00190A67" w:rsidRDefault="00C15220" w:rsidP="00C15220">
            <w:pPr>
              <w:rPr>
                <w:rFonts w:ascii="Arial" w:hAnsi="Arial" w:cs="Arial"/>
                <w:sz w:val="22"/>
                <w:szCs w:val="22"/>
              </w:rPr>
            </w:pPr>
            <w:r w:rsidRPr="00A51715">
              <w:rPr>
                <w:rFonts w:ascii="Arial" w:hAnsi="Arial" w:cs="Arial"/>
                <w:b/>
                <w:bCs/>
                <w:sz w:val="22"/>
                <w:szCs w:val="22"/>
              </w:rPr>
              <w:t>Seung-</w:t>
            </w:r>
            <w:proofErr w:type="spellStart"/>
            <w:r w:rsidRPr="00A51715">
              <w:rPr>
                <w:rFonts w:ascii="Arial" w:hAnsi="Arial" w:cs="Arial"/>
                <w:b/>
                <w:bCs/>
                <w:sz w:val="22"/>
                <w:szCs w:val="22"/>
              </w:rPr>
              <w:t>hoon</w:t>
            </w:r>
            <w:proofErr w:type="spellEnd"/>
            <w:r w:rsidRPr="00A517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Jeong</w:t>
            </w:r>
            <w:r w:rsidRPr="00A51715">
              <w:rPr>
                <w:rFonts w:ascii="Arial" w:hAnsi="Arial" w:cs="Arial"/>
                <w:sz w:val="22"/>
                <w:szCs w:val="22"/>
              </w:rPr>
              <w:t xml:space="preserve"> (California State University, Long Beach), “Open Cinema”: The Korean New Wave’s Last National Film Theory [ONLINE]</w:t>
            </w:r>
          </w:p>
          <w:p w14:paraId="5414E1D4" w14:textId="77777777" w:rsidR="00FA7AB6" w:rsidRPr="0024524A" w:rsidRDefault="00FA7AB6" w:rsidP="008837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2855C9" w14:textId="77777777" w:rsidR="00FA7AB6" w:rsidRPr="0024524A" w:rsidRDefault="00FA7AB6" w:rsidP="008837DF">
            <w:pPr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</w:pPr>
            <w:r w:rsidRPr="0024524A">
              <w:rPr>
                <w:rFonts w:ascii="Arial" w:hAnsi="Arial" w:cs="Arial"/>
                <w:b/>
                <w:bCs/>
                <w:sz w:val="22"/>
                <w:szCs w:val="22"/>
              </w:rPr>
              <w:t>Alex Denison</w:t>
            </w:r>
            <w:r w:rsidRPr="0024524A">
              <w:rPr>
                <w:rFonts w:ascii="Arial" w:hAnsi="Arial" w:cs="Arial"/>
                <w:sz w:val="22"/>
                <w:szCs w:val="22"/>
              </w:rPr>
              <w:t xml:space="preserve"> (Boston</w:t>
            </w:r>
            <w:r>
              <w:rPr>
                <w:rFonts w:ascii="Arial" w:hAnsi="Arial" w:cs="Arial"/>
                <w:sz w:val="22"/>
                <w:szCs w:val="22"/>
              </w:rPr>
              <w:t xml:space="preserve"> University</w:t>
            </w:r>
            <w:r w:rsidRPr="0024524A">
              <w:rPr>
                <w:rFonts w:ascii="Arial" w:hAnsi="Arial" w:cs="Arial"/>
                <w:sz w:val="22"/>
                <w:szCs w:val="22"/>
              </w:rPr>
              <w:t xml:space="preserve">), An Art of Sharing: Digital Poetics and Political Praxis in Pedro Costa’s </w:t>
            </w:r>
            <w:proofErr w:type="spellStart"/>
            <w:r w:rsidRPr="0024524A">
              <w:rPr>
                <w:rFonts w:ascii="Arial" w:hAnsi="Arial" w:cs="Arial"/>
                <w:sz w:val="22"/>
                <w:szCs w:val="22"/>
              </w:rPr>
              <w:t>Fontainhas</w:t>
            </w:r>
            <w:proofErr w:type="spellEnd"/>
            <w:r w:rsidRPr="0024524A">
              <w:rPr>
                <w:rFonts w:ascii="Arial" w:hAnsi="Arial" w:cs="Arial"/>
                <w:sz w:val="22"/>
                <w:szCs w:val="22"/>
              </w:rPr>
              <w:t xml:space="preserve"> Films</w:t>
            </w:r>
            <w:r w:rsidRPr="0024524A"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66FDCB4" w14:textId="77777777" w:rsidR="00FA7AB6" w:rsidRPr="0024524A" w:rsidRDefault="00FA7AB6" w:rsidP="008837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72D9AD" w14:textId="77777777" w:rsidR="00FA7AB6" w:rsidRPr="0024524A" w:rsidRDefault="00FA7AB6" w:rsidP="008837DF">
            <w:pPr>
              <w:rPr>
                <w:rFonts w:ascii="Arial" w:hAnsi="Arial" w:cs="Arial"/>
                <w:sz w:val="22"/>
                <w:szCs w:val="22"/>
              </w:rPr>
            </w:pPr>
            <w:r w:rsidRPr="0024524A">
              <w:rPr>
                <w:rFonts w:ascii="Arial" w:hAnsi="Arial" w:cs="Arial"/>
                <w:b/>
                <w:bCs/>
                <w:sz w:val="22"/>
                <w:szCs w:val="22"/>
              </w:rPr>
              <w:t>Byron Davies</w:t>
            </w:r>
            <w:r w:rsidRPr="0024524A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 xml:space="preserve">University of </w:t>
            </w:r>
            <w:r w:rsidRPr="0024524A">
              <w:rPr>
                <w:rFonts w:ascii="Arial" w:hAnsi="Arial" w:cs="Arial"/>
                <w:sz w:val="22"/>
                <w:szCs w:val="22"/>
              </w:rPr>
              <w:t xml:space="preserve">Murcia) + collective, Approaching </w:t>
            </w:r>
            <w:r w:rsidRPr="0024524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Nahual </w:t>
            </w:r>
            <w:r w:rsidRPr="0024524A">
              <w:rPr>
                <w:rFonts w:ascii="Arial" w:hAnsi="Arial" w:cs="Arial"/>
                <w:sz w:val="22"/>
                <w:szCs w:val="22"/>
              </w:rPr>
              <w:t xml:space="preserve">Cinema in Oaxaca: Salón de </w:t>
            </w:r>
            <w:proofErr w:type="spellStart"/>
            <w:r w:rsidRPr="0024524A">
              <w:rPr>
                <w:rFonts w:ascii="Arial" w:hAnsi="Arial" w:cs="Arial"/>
                <w:sz w:val="22"/>
                <w:szCs w:val="22"/>
              </w:rPr>
              <w:t>Cines</w:t>
            </w:r>
            <w:proofErr w:type="spellEnd"/>
            <w:r w:rsidRPr="0024524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4524A">
              <w:rPr>
                <w:rFonts w:ascii="Arial" w:hAnsi="Arial" w:cs="Arial"/>
                <w:sz w:val="22"/>
                <w:szCs w:val="22"/>
              </w:rPr>
              <w:t>Múltiples</w:t>
            </w:r>
            <w:proofErr w:type="spellEnd"/>
            <w:r w:rsidRPr="0024524A">
              <w:rPr>
                <w:rFonts w:ascii="Arial" w:hAnsi="Arial" w:cs="Arial"/>
                <w:sz w:val="22"/>
                <w:szCs w:val="22"/>
              </w:rPr>
              <w:t xml:space="preserve"> (SACIMU) [HYBRID]</w:t>
            </w:r>
          </w:p>
          <w:p w14:paraId="0D15BE75" w14:textId="77777777" w:rsidR="00FA7AB6" w:rsidRPr="00674E80" w:rsidRDefault="00FA7AB6" w:rsidP="008837D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  <w:p w14:paraId="163844AE" w14:textId="77777777" w:rsidR="00FA7AB6" w:rsidRPr="0082067F" w:rsidRDefault="00FA7AB6" w:rsidP="008837DF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Questions and Discussion</w:t>
            </w:r>
          </w:p>
          <w:p w14:paraId="07AF8734" w14:textId="77777777" w:rsidR="00FA7AB6" w:rsidRPr="0082067F" w:rsidRDefault="00FA7AB6" w:rsidP="008837DF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A7AB6" w:rsidRPr="0082067F" w14:paraId="273F6F52" w14:textId="77777777" w:rsidTr="008837D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C72E7" w14:textId="1A8DE122" w:rsidR="00FA7AB6" w:rsidRPr="0082067F" w:rsidRDefault="00FA7AB6" w:rsidP="008837DF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17:45 </w:t>
            </w:r>
            <w:proofErr w:type="gramStart"/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–  18:00</w:t>
            </w:r>
            <w:proofErr w:type="gramEnd"/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0C703" w14:textId="658E822F" w:rsidR="00FA7AB6" w:rsidRPr="00200D3C" w:rsidRDefault="00FA7AB6" w:rsidP="008837DF">
            <w:pPr>
              <w:jc w:val="both"/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  <w:t>Break</w:t>
            </w:r>
          </w:p>
        </w:tc>
      </w:tr>
      <w:tr w:rsidR="00FA7AB6" w:rsidRPr="0082067F" w14:paraId="4E2A93D8" w14:textId="77777777" w:rsidTr="008837D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E5D3B" w14:textId="77777777" w:rsidR="00FA7AB6" w:rsidRPr="0082067F" w:rsidRDefault="00FA7AB6" w:rsidP="008837DF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18:00 – 19:30</w:t>
            </w:r>
          </w:p>
          <w:p w14:paraId="216B7302" w14:textId="77777777" w:rsidR="00FA7AB6" w:rsidRPr="0082067F" w:rsidRDefault="00FA7AB6" w:rsidP="008837DF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7CDA6" w14:textId="77777777" w:rsidR="00FA7AB6" w:rsidRDefault="00FA7AB6" w:rsidP="008837D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 xml:space="preserve">Session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Ten: Counter-Hegemonic Circuits of Theoretical Exchange</w:t>
            </w:r>
          </w:p>
          <w:p w14:paraId="3C091C71" w14:textId="67F1FBBB" w:rsidR="00FA7AB6" w:rsidRPr="009B2F8D" w:rsidRDefault="009B2F8D" w:rsidP="008837DF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9B2F8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Chair: </w:t>
            </w:r>
            <w:proofErr w:type="spellStart"/>
            <w:r w:rsidRPr="009B2F8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Aboubakar</w:t>
            </w:r>
            <w:proofErr w:type="spellEnd"/>
            <w:r w:rsidRPr="009B2F8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Sanogo</w:t>
            </w:r>
          </w:p>
          <w:p w14:paraId="1B5C6095" w14:textId="77777777" w:rsidR="009B2F8D" w:rsidRPr="009B2F8D" w:rsidRDefault="009B2F8D" w:rsidP="008837DF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4494EB4D" w14:textId="77777777" w:rsidR="00FA7AB6" w:rsidRPr="0024524A" w:rsidRDefault="00FA7AB6" w:rsidP="008837D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</w:pPr>
            <w:r w:rsidRPr="0024524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Ana Camila Esteves</w:t>
            </w:r>
            <w:r w:rsidRPr="0024524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 xml:space="preserve">Federal University of </w:t>
            </w:r>
            <w:r w:rsidRPr="0024524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Bahia)</w:t>
            </w:r>
            <w:r w:rsidRPr="0024524A">
              <w:rPr>
                <w:rFonts w:ascii="Arial" w:eastAsia="Times New Roman" w:hAnsi="Arial" w:cs="Arial"/>
                <w:color w:val="242424"/>
                <w:sz w:val="22"/>
                <w:szCs w:val="22"/>
                <w:bdr w:val="none" w:sz="0" w:space="0" w:color="auto" w:frame="1"/>
                <w:lang w:eastAsia="en-GB"/>
              </w:rPr>
              <w:t xml:space="preserve"> and </w:t>
            </w:r>
            <w:proofErr w:type="spellStart"/>
            <w:r w:rsidRPr="0024524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Jusciele</w:t>
            </w:r>
            <w:proofErr w:type="spellEnd"/>
            <w:r w:rsidRPr="0024524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 xml:space="preserve"> Oliveira</w:t>
            </w:r>
            <w:r w:rsidRPr="0024524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 xml:space="preserve">University of </w:t>
            </w:r>
            <w:r w:rsidRPr="0024524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Algarve)</w:t>
            </w:r>
            <w:r w:rsidRPr="0024524A">
              <w:rPr>
                <w:rFonts w:ascii="Arial" w:eastAsia="Times New Roman" w:hAnsi="Arial" w:cs="Arial"/>
                <w:color w:val="242424"/>
                <w:sz w:val="22"/>
                <w:szCs w:val="22"/>
                <w:bdr w:val="none" w:sz="0" w:space="0" w:color="auto" w:frame="1"/>
                <w:lang w:eastAsia="en-GB"/>
              </w:rPr>
              <w:t xml:space="preserve">, </w:t>
            </w:r>
            <w:r w:rsidRPr="0024524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African Cinemas in Film History and Theory: Challenging Hegemonic Approaches [ONLINE]</w:t>
            </w:r>
          </w:p>
          <w:p w14:paraId="2013B10E" w14:textId="77777777" w:rsidR="00FA7AB6" w:rsidRPr="0024524A" w:rsidRDefault="00FA7AB6" w:rsidP="008837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7C35E3" w14:textId="77777777" w:rsidR="00FA7AB6" w:rsidRPr="0024524A" w:rsidRDefault="00FA7AB6" w:rsidP="008837DF">
            <w:pPr>
              <w:rPr>
                <w:rFonts w:ascii="Arial" w:hAnsi="Arial" w:cs="Arial"/>
                <w:sz w:val="22"/>
                <w:szCs w:val="22"/>
              </w:rPr>
            </w:pPr>
            <w:r w:rsidRPr="0024524A">
              <w:rPr>
                <w:rFonts w:ascii="Arial" w:hAnsi="Arial" w:cs="Arial"/>
                <w:b/>
                <w:bCs/>
                <w:sz w:val="22"/>
                <w:szCs w:val="22"/>
              </w:rPr>
              <w:t>Justin Foster</w:t>
            </w:r>
            <w:r w:rsidRPr="0024524A">
              <w:rPr>
                <w:rFonts w:ascii="Arial" w:hAnsi="Arial" w:cs="Arial"/>
                <w:sz w:val="22"/>
                <w:szCs w:val="22"/>
              </w:rPr>
              <w:t xml:space="preserve"> (UCLA), “Like and Subscribe”: Emergent Black Voices in Film Theorization and Decolonization Through the Video Essay Format [ONLINE]</w:t>
            </w:r>
          </w:p>
          <w:p w14:paraId="6E2C0A19" w14:textId="77777777" w:rsidR="00FA7AB6" w:rsidRPr="0024524A" w:rsidRDefault="00FA7AB6" w:rsidP="008837DF">
            <w:pPr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</w:p>
          <w:p w14:paraId="2A8C499C" w14:textId="77777777" w:rsidR="00FA7AB6" w:rsidRPr="0024524A" w:rsidRDefault="00FA7AB6" w:rsidP="008837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24A">
              <w:rPr>
                <w:rFonts w:ascii="Arial" w:hAnsi="Arial" w:cs="Arial"/>
                <w:b/>
                <w:bCs/>
                <w:sz w:val="22"/>
                <w:szCs w:val="22"/>
              </w:rPr>
              <w:t>Michele Aaron</w:t>
            </w:r>
            <w:r w:rsidRPr="0024524A">
              <w:rPr>
                <w:rFonts w:ascii="Arial" w:hAnsi="Arial" w:cs="Arial"/>
                <w:sz w:val="22"/>
                <w:szCs w:val="22"/>
              </w:rPr>
              <w:t xml:space="preserve"> (University of Warwick), </w:t>
            </w:r>
            <w:r w:rsidRPr="0024524A"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  <w:t xml:space="preserve">Dis/obedience, Survivance and </w:t>
            </w:r>
            <w:proofErr w:type="spellStart"/>
            <w:r w:rsidRPr="0024524A"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  <w:t>Sumud</w:t>
            </w:r>
            <w:proofErr w:type="spellEnd"/>
            <w:r w:rsidRPr="0024524A"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  <w:t>: Theorizing Film through Indigenous and Black Cultural Critique</w:t>
            </w:r>
          </w:p>
          <w:p w14:paraId="62F0A822" w14:textId="77777777" w:rsidR="00FA7AB6" w:rsidRPr="0082067F" w:rsidRDefault="00FA7AB6" w:rsidP="008837DF">
            <w:pPr>
              <w:jc w:val="both"/>
              <w:rPr>
                <w:rFonts w:ascii="Segoe UI" w:eastAsia="Times New Roman" w:hAnsi="Segoe UI" w:cs="Segoe UI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</w:pPr>
          </w:p>
          <w:p w14:paraId="456EFE9D" w14:textId="77777777" w:rsidR="00FA7AB6" w:rsidRPr="0082067F" w:rsidRDefault="00FA7AB6" w:rsidP="008837DF">
            <w:pPr>
              <w:jc w:val="both"/>
              <w:rPr>
                <w:rFonts w:ascii="Segoe UI" w:eastAsia="Times New Roman" w:hAnsi="Segoe UI" w:cs="Segoe U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206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Questions and Discussion</w:t>
            </w:r>
          </w:p>
        </w:tc>
      </w:tr>
    </w:tbl>
    <w:p w14:paraId="527691E5" w14:textId="77777777" w:rsidR="00FA7AB6" w:rsidRPr="0082067F" w:rsidRDefault="00FA7AB6" w:rsidP="00FA7AB6">
      <w:pPr>
        <w:rPr>
          <w:sz w:val="22"/>
          <w:szCs w:val="22"/>
        </w:rPr>
      </w:pPr>
    </w:p>
    <w:p w14:paraId="29C7E286" w14:textId="6D80AB8F" w:rsidR="00FA7AB6" w:rsidRDefault="005835A0" w:rsidP="00FA7AB6">
      <w:r>
        <w:t>END</w:t>
      </w:r>
    </w:p>
    <w:p w14:paraId="337633A9" w14:textId="77777777" w:rsidR="00FA7AB6" w:rsidRPr="0082067F" w:rsidRDefault="00FA7AB6">
      <w:pPr>
        <w:rPr>
          <w:sz w:val="22"/>
          <w:szCs w:val="22"/>
        </w:rPr>
      </w:pPr>
    </w:p>
    <w:sectPr w:rsidR="00FA7AB6" w:rsidRPr="00820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8C"/>
    <w:rsid w:val="00200D3C"/>
    <w:rsid w:val="00206E83"/>
    <w:rsid w:val="002539BD"/>
    <w:rsid w:val="00280645"/>
    <w:rsid w:val="002C0A5B"/>
    <w:rsid w:val="00317B9A"/>
    <w:rsid w:val="00393E54"/>
    <w:rsid w:val="00395F8C"/>
    <w:rsid w:val="003D6F2B"/>
    <w:rsid w:val="00410299"/>
    <w:rsid w:val="005226C1"/>
    <w:rsid w:val="00582EF0"/>
    <w:rsid w:val="005835A0"/>
    <w:rsid w:val="00674E80"/>
    <w:rsid w:val="007B12E1"/>
    <w:rsid w:val="00810742"/>
    <w:rsid w:val="0082067F"/>
    <w:rsid w:val="00894F02"/>
    <w:rsid w:val="008962F1"/>
    <w:rsid w:val="00977480"/>
    <w:rsid w:val="009B2F8D"/>
    <w:rsid w:val="009B431A"/>
    <w:rsid w:val="00A51715"/>
    <w:rsid w:val="00B0414A"/>
    <w:rsid w:val="00B53DA3"/>
    <w:rsid w:val="00B6314F"/>
    <w:rsid w:val="00C15220"/>
    <w:rsid w:val="00D06C07"/>
    <w:rsid w:val="00D37559"/>
    <w:rsid w:val="00DA7936"/>
    <w:rsid w:val="00E10CB2"/>
    <w:rsid w:val="00E34435"/>
    <w:rsid w:val="00EF3389"/>
    <w:rsid w:val="00F30008"/>
    <w:rsid w:val="00F57C7A"/>
    <w:rsid w:val="00FA788D"/>
    <w:rsid w:val="00FA7AB6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300F58"/>
  <w15:chartTrackingRefBased/>
  <w15:docId w15:val="{55AA18FE-A386-984E-9C80-E7DA04AC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F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F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F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F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F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F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F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F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F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F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F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F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F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F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F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F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F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F8C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395F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95F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4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Cooper</dc:creator>
  <cp:keywords/>
  <dc:description/>
  <cp:lastModifiedBy>Sarah Cooper</cp:lastModifiedBy>
  <cp:revision>2</cp:revision>
  <dcterms:created xsi:type="dcterms:W3CDTF">2024-06-10T13:44:00Z</dcterms:created>
  <dcterms:modified xsi:type="dcterms:W3CDTF">2024-06-10T13:44:00Z</dcterms:modified>
</cp:coreProperties>
</file>